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6C2" w:rsidRPr="00713E57" w:rsidRDefault="00713E57" w:rsidP="00B675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</w:pPr>
      <w:r w:rsidRPr="00713E57"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  <w:t>ПРЕДВАРИТЕЛЬНЫЙ</w:t>
      </w:r>
    </w:p>
    <w:p w:rsidR="00713E57" w:rsidRPr="00713E57" w:rsidRDefault="00713E57" w:rsidP="00B675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</w:pPr>
      <w:r w:rsidRPr="00713E57"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  <w:t>(некоторые работы могут отсеять)</w:t>
      </w:r>
    </w:p>
    <w:p w:rsidR="00713E57" w:rsidRPr="00713E57" w:rsidRDefault="00713E57" w:rsidP="00B675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</w:pPr>
    </w:p>
    <w:p w:rsidR="00713E57" w:rsidRDefault="00713E57" w:rsidP="00B675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C0887" w:rsidRPr="009E4A24" w:rsidRDefault="00615CDC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список</w:t>
      </w:r>
      <w:r w:rsidR="00F96B7B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="004C0887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участников </w:t>
      </w:r>
      <w:r w:rsidR="004C0887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очного</w:t>
      </w:r>
      <w:r w:rsidR="004C0887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тура </w:t>
      </w:r>
      <w:r w:rsidR="004D0F71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X</w:t>
      </w:r>
      <w:r w:rsidR="0031290C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X</w:t>
      </w:r>
      <w:r w:rsidR="003C418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="004C0887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C0887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Республиканской научно-исследовательской конференции школьников имени  татарского учёного просветителя Ибрагима Хальфина</w:t>
      </w:r>
    </w:p>
    <w:p w:rsidR="004C0887" w:rsidRPr="009E4A24" w:rsidRDefault="004C0887" w:rsidP="009E4A24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</w:p>
    <w:p w:rsidR="004C0887" w:rsidRPr="009E4A24" w:rsidRDefault="004C0887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я: 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«Русская филология (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л</w:t>
      </w:r>
      <w:proofErr w:type="spellStart"/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итературоведение</w:t>
      </w:r>
      <w:proofErr w:type="spellEnd"/>
      <w:proofErr w:type="gramStart"/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)»</w:t>
      </w:r>
      <w:proofErr w:type="gramEnd"/>
    </w:p>
    <w:tbl>
      <w:tblPr>
        <w:tblStyle w:val="a3"/>
        <w:tblpPr w:leftFromText="180" w:rightFromText="180" w:vertAnchor="text" w:horzAnchor="margin" w:tblpXSpec="center" w:tblpY="729"/>
        <w:tblW w:w="15870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532"/>
        <w:gridCol w:w="851"/>
        <w:gridCol w:w="4080"/>
        <w:gridCol w:w="3288"/>
      </w:tblGrid>
      <w:tr w:rsidR="004C0887" w:rsidRPr="009E4A24" w:rsidTr="004C0887">
        <w:tc>
          <w:tcPr>
            <w:tcW w:w="567" w:type="dxa"/>
            <w:hideMark/>
          </w:tcPr>
          <w:p w:rsidR="004C0887" w:rsidRPr="009E4A24" w:rsidRDefault="004C0887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hideMark/>
          </w:tcPr>
          <w:p w:rsidR="004C0887" w:rsidRPr="009E4A24" w:rsidRDefault="00B675C9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="004C0887"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532" w:type="dxa"/>
            <w:hideMark/>
          </w:tcPr>
          <w:p w:rsidR="004C0887" w:rsidRPr="009E4A24" w:rsidRDefault="004C0887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hideMark/>
          </w:tcPr>
          <w:p w:rsidR="004C0887" w:rsidRPr="009E4A24" w:rsidRDefault="004C0887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080" w:type="dxa"/>
            <w:hideMark/>
          </w:tcPr>
          <w:p w:rsidR="004C0887" w:rsidRPr="009E4A24" w:rsidRDefault="004C0887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88" w:type="dxa"/>
            <w:hideMark/>
          </w:tcPr>
          <w:p w:rsidR="004C0887" w:rsidRPr="009E4A24" w:rsidRDefault="004C0887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52" w:type="dxa"/>
          </w:tcPr>
          <w:p w:rsidR="00D15AD7" w:rsidRPr="009B0C3D" w:rsidRDefault="00D15AD7" w:rsidP="00D15AD7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B0C3D">
              <w:rPr>
                <w:rFonts w:ascii="Times New Roman" w:hAnsi="Times New Roman"/>
                <w:sz w:val="24"/>
                <w:szCs w:val="24"/>
              </w:rPr>
              <w:t xml:space="preserve">Бекова </w:t>
            </w:r>
            <w:proofErr w:type="spellStart"/>
            <w:r w:rsidRPr="009B0C3D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9B0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на все времена</w:t>
            </w:r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«Школа №43 Ново-Савиновского  района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Нурфия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D15AD7" w:rsidRPr="00826F59" w:rsidRDefault="00D15AD7" w:rsidP="00D15AD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6F59">
              <w:rPr>
                <w:rFonts w:ascii="Times New Roman" w:hAnsi="Times New Roman"/>
                <w:sz w:val="24"/>
                <w:szCs w:val="24"/>
              </w:rPr>
              <w:t>Зайдуллина</w:t>
            </w:r>
            <w:proofErr w:type="spellEnd"/>
          </w:p>
          <w:p w:rsidR="00D15AD7" w:rsidRPr="00826F59" w:rsidRDefault="00D15AD7" w:rsidP="00D15AD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26F59">
              <w:rPr>
                <w:rFonts w:ascii="Times New Roman" w:hAnsi="Times New Roman"/>
                <w:sz w:val="24"/>
                <w:szCs w:val="24"/>
              </w:rPr>
              <w:t>Камилла</w:t>
            </w:r>
          </w:p>
          <w:p w:rsidR="00D15AD7" w:rsidRPr="009B0C3D" w:rsidRDefault="00D15AD7" w:rsidP="00D15AD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создания комического в «Сказке о попе и работнике его </w:t>
            </w:r>
            <w:proofErr w:type="spellStart"/>
            <w:proofErr w:type="gramStart"/>
            <w:r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Балде</w:t>
            </w:r>
            <w:proofErr w:type="spellEnd"/>
            <w:proofErr w:type="gramEnd"/>
            <w:r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А. </w:t>
            </w:r>
            <w:proofErr w:type="spellStart"/>
            <w:r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С.Пушкина</w:t>
            </w:r>
            <w:proofErr w:type="spellEnd"/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“Гимназия №14”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Карпухина Аида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Рустэмовна</w:t>
            </w:r>
            <w:proofErr w:type="spellEnd"/>
          </w:p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C3D">
              <w:rPr>
                <w:rFonts w:ascii="Times New Roman" w:hAnsi="Times New Roman"/>
                <w:sz w:val="24"/>
                <w:szCs w:val="24"/>
              </w:rPr>
              <w:t>Жёлтышева</w:t>
            </w:r>
            <w:proofErr w:type="spellEnd"/>
            <w:r w:rsidRPr="009B0C3D"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Образ бабушки в творчестве В.Астафьева</w:t>
            </w:r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 </w:t>
            </w:r>
          </w:p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“Средняя общеобразовательная школа  № 43”</w:t>
            </w:r>
          </w:p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 – Савиновского района города Казани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Багавиева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r w:rsidRPr="009B0C3D">
              <w:rPr>
                <w:rFonts w:ascii="Times New Roman" w:hAnsi="Times New Roman"/>
                <w:sz w:val="24"/>
                <w:szCs w:val="24"/>
              </w:rPr>
              <w:t xml:space="preserve">Мамедова Амира </w:t>
            </w: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Семейные ценности и традиции в художественной литературе </w:t>
            </w:r>
          </w:p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половины Х</w:t>
            </w:r>
            <w:proofErr w:type="gram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века</w:t>
            </w:r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0C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«Школа №173» </w:t>
            </w:r>
          </w:p>
          <w:p w:rsidR="00D15AD7" w:rsidRPr="009B0C3D" w:rsidRDefault="00D15AD7" w:rsidP="00D15AD7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0C3D">
              <w:rPr>
                <w:rFonts w:ascii="Times New Roman" w:hAnsi="Times New Roman"/>
                <w:sz w:val="24"/>
                <w:szCs w:val="24"/>
                <w:lang w:val="tt-RU"/>
              </w:rPr>
              <w:t>Приволжского р-на г. Казани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Шигапова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Марина Сергеевна</w:t>
            </w:r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C3D">
              <w:rPr>
                <w:rFonts w:ascii="Times New Roman" w:hAnsi="Times New Roman"/>
                <w:sz w:val="24"/>
                <w:szCs w:val="24"/>
              </w:rPr>
              <w:t>Мингазова</w:t>
            </w:r>
            <w:proofErr w:type="spellEnd"/>
            <w:r w:rsidRPr="009B0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C3D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Pr="009B0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Женские образы в русской литературе разных эпох</w:t>
            </w:r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0C3D">
              <w:rPr>
                <w:rFonts w:ascii="Times New Roman" w:hAnsi="Times New Roman"/>
                <w:sz w:val="24"/>
                <w:szCs w:val="24"/>
              </w:rPr>
              <w:t>МБОУ “Гимназия № 7 им. Героя России А.В. Козина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Фоатовна</w:t>
            </w:r>
            <w:proofErr w:type="spellEnd"/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C3D">
              <w:rPr>
                <w:rFonts w:ascii="Times New Roman" w:hAnsi="Times New Roman"/>
                <w:sz w:val="24"/>
                <w:szCs w:val="24"/>
              </w:rPr>
              <w:t>Мингалеева</w:t>
            </w:r>
            <w:proofErr w:type="spellEnd"/>
            <w:r w:rsidRPr="009B0C3D">
              <w:rPr>
                <w:rFonts w:ascii="Times New Roman" w:hAnsi="Times New Roman"/>
                <w:sz w:val="24"/>
                <w:szCs w:val="24"/>
              </w:rPr>
              <w:t xml:space="preserve"> Яна</w:t>
            </w: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Музыкальные образы в литературе как способ передачи авторской идеи. Анализ рассказа Ю.Яковлева «Скрипка»</w:t>
            </w:r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C3D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№119» Авиастроительного района г. Казани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Жуковец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Лариса Михайловна</w:t>
            </w:r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D15AD7" w:rsidRPr="009B0C3D" w:rsidRDefault="00D15AD7" w:rsidP="00D15AD7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B0C3D"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Нигматова Амалия </w:t>
            </w:r>
          </w:p>
        </w:tc>
        <w:tc>
          <w:tcPr>
            <w:tcW w:w="4532" w:type="dxa"/>
          </w:tcPr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0C3D">
              <w:rPr>
                <w:rFonts w:ascii="Times New Roman" w:hAnsi="Times New Roman"/>
                <w:sz w:val="24"/>
                <w:szCs w:val="24"/>
                <w:lang w:val="tt-RU"/>
              </w:rPr>
              <w:t>Новороссийская бора в произведении К.Паустовского «Черное море » природа, механизмы и последствия</w:t>
            </w:r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0C3D">
              <w:rPr>
                <w:rFonts w:ascii="Times New Roman" w:hAnsi="Times New Roman"/>
                <w:sz w:val="24"/>
                <w:szCs w:val="24"/>
                <w:lang w:val="tt-RU"/>
              </w:rPr>
              <w:t>МАОУ «Гимназия – интернат №4» Кировского района г. Казани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Вафина Зулейха Небиулловна</w:t>
            </w:r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2552" w:type="dxa"/>
          </w:tcPr>
          <w:p w:rsidR="00D15AD7" w:rsidRPr="009B0C3D" w:rsidRDefault="00D15AD7" w:rsidP="00713E57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9B0C3D">
              <w:rPr>
                <w:rFonts w:ascii="Times New Roman" w:hAnsi="Times New Roman" w:cs="Times New Roman"/>
                <w:color w:val="000000"/>
                <w:lang w:eastAsia="en-US"/>
              </w:rPr>
              <w:t>Хуртин</w:t>
            </w:r>
            <w:proofErr w:type="spellEnd"/>
            <w:r w:rsidRPr="009B0C3D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Максим </w:t>
            </w:r>
          </w:p>
          <w:p w:rsidR="00D15AD7" w:rsidRPr="009B0C3D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Путешествия и эмоциональный мир Серёжи </w:t>
            </w:r>
            <w:proofErr w:type="gram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Багрова</w:t>
            </w:r>
            <w:proofErr w:type="gram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повести С. Т. Аксакова «Детские годы </w:t>
            </w:r>
            <w:proofErr w:type="gram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Багрова-внука</w:t>
            </w:r>
            <w:proofErr w:type="gramEnd"/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r w:rsidRPr="009B0C3D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r w:rsidRPr="009B0C3D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Сахипова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Габдельбаровна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   </w:t>
            </w:r>
          </w:p>
          <w:p w:rsidR="00D15AD7" w:rsidRPr="009B0C3D" w:rsidRDefault="00D15AD7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Волкова Елена Александровна</w:t>
            </w:r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D15AD7" w:rsidRPr="00505AE7" w:rsidRDefault="00D15AD7" w:rsidP="00713E57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505AE7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505AE7">
              <w:rPr>
                <w:rFonts w:ascii="Times New Roman" w:hAnsi="Times New Roman" w:cs="Times New Roman"/>
                <w:color w:val="000000"/>
                <w:lang w:eastAsia="en-US"/>
              </w:rPr>
              <w:t>Латыпова</w:t>
            </w:r>
            <w:proofErr w:type="spellEnd"/>
            <w:r w:rsidRPr="00505AE7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505AE7">
              <w:rPr>
                <w:rFonts w:ascii="Times New Roman" w:hAnsi="Times New Roman" w:cs="Times New Roman"/>
                <w:color w:val="000000"/>
                <w:lang w:eastAsia="en-US"/>
              </w:rPr>
              <w:t>Ралина</w:t>
            </w:r>
            <w:proofErr w:type="spellEnd"/>
          </w:p>
          <w:p w:rsidR="00D15AD7" w:rsidRPr="009B0C3D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Казань глазами </w:t>
            </w:r>
            <w:proofErr w:type="spellStart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Д.Бурлюка</w:t>
            </w:r>
            <w:proofErr w:type="spellEnd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В.Маяковского</w:t>
            </w:r>
            <w:proofErr w:type="spellEnd"/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r w:rsidRPr="00505AE7">
              <w:rPr>
                <w:rFonts w:ascii="Times New Roman" w:hAnsi="Times New Roman"/>
                <w:sz w:val="24"/>
                <w:szCs w:val="24"/>
              </w:rPr>
              <w:t>МБОУ «Гимназия 14»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Абайдуллова</w:t>
            </w:r>
            <w:proofErr w:type="spellEnd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Закиевна</w:t>
            </w:r>
            <w:proofErr w:type="spellEnd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Хания</w:t>
            </w:r>
            <w:proofErr w:type="spellEnd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Халитовна</w:t>
            </w:r>
            <w:proofErr w:type="spellEnd"/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D15AD7" w:rsidRPr="009B0C3D" w:rsidRDefault="00D15AD7" w:rsidP="00713E57">
            <w:pPr>
              <w:pStyle w:val="a6"/>
              <w:rPr>
                <w:rFonts w:ascii="Times New Roman" w:hAnsi="Times New Roman" w:cs="Times New Roman"/>
                <w:color w:val="000000"/>
                <w:lang w:val="tt-RU" w:eastAsia="en-US"/>
              </w:rPr>
            </w:pPr>
            <w:r w:rsidRPr="009B0C3D">
              <w:rPr>
                <w:rFonts w:ascii="Times New Roman" w:hAnsi="Times New Roman" w:cs="Times New Roman"/>
                <w:color w:val="000000"/>
                <w:lang w:eastAsia="en-US"/>
              </w:rPr>
              <w:t xml:space="preserve">Шестаков Максим </w:t>
            </w:r>
          </w:p>
          <w:p w:rsidR="00D15AD7" w:rsidRPr="009B0C3D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val="tt-RU" w:eastAsia="en-US"/>
              </w:rPr>
            </w:pPr>
          </w:p>
          <w:p w:rsidR="00D15AD7" w:rsidRPr="009B0C3D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B0C3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Образ Сусанина в поэзии</w:t>
            </w:r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B0C3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Муниципальное бюджетное общеобразовательное учреждение  </w:t>
            </w:r>
          </w:p>
          <w:p w:rsidR="00D15AD7" w:rsidRPr="009B0C3D" w:rsidRDefault="00D15AD7" w:rsidP="00D15A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B0C3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“Средняя общеобразовательная школа  № 43”</w:t>
            </w:r>
          </w:p>
          <w:p w:rsidR="00D15AD7" w:rsidRPr="009B0C3D" w:rsidRDefault="00D15AD7" w:rsidP="00D15A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9B0C3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 – Савиновского района города Казани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Багавиева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D15AD7" w:rsidRPr="009E4A24" w:rsidTr="004C0887">
        <w:tc>
          <w:tcPr>
            <w:tcW w:w="567" w:type="dxa"/>
          </w:tcPr>
          <w:p w:rsidR="00D15AD7" w:rsidRPr="009E4A2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D15AD7" w:rsidRPr="009B0C3D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9B0C3D">
              <w:rPr>
                <w:rFonts w:ascii="Times New Roman" w:hAnsi="Times New Roman" w:cs="Times New Roman"/>
                <w:color w:val="000000"/>
                <w:lang w:eastAsia="en-US"/>
              </w:rPr>
              <w:t>Садардынова</w:t>
            </w:r>
            <w:proofErr w:type="spellEnd"/>
            <w:r w:rsidRPr="009B0C3D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9B0C3D">
              <w:rPr>
                <w:rFonts w:ascii="Times New Roman" w:hAnsi="Times New Roman" w:cs="Times New Roman"/>
                <w:color w:val="000000"/>
                <w:lang w:eastAsia="en-US"/>
              </w:rPr>
              <w:t>Ралина</w:t>
            </w:r>
            <w:proofErr w:type="spellEnd"/>
            <w:r w:rsidRPr="009B0C3D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</w:p>
          <w:p w:rsidR="00D15AD7" w:rsidRPr="009B0C3D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532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Пеппи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Длинныйчулок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бунтарка или пример для подражания? Анализ образа главной героини и ее влияния на окружающих</w:t>
            </w:r>
          </w:p>
        </w:tc>
        <w:tc>
          <w:tcPr>
            <w:tcW w:w="851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080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«Чернышевская СОШ</w:t>
            </w:r>
          </w:p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им. Е.А. </w:t>
            </w:r>
            <w:proofErr w:type="gram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Боратынского</w:t>
            </w:r>
            <w:proofErr w:type="gram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Высокогорского </w:t>
            </w:r>
          </w:p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 РТ</w:t>
            </w:r>
          </w:p>
        </w:tc>
        <w:tc>
          <w:tcPr>
            <w:tcW w:w="3288" w:type="dxa"/>
          </w:tcPr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Шакурова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Гаязовна</w:t>
            </w:r>
            <w:proofErr w:type="spellEnd"/>
            <w:r w:rsidRPr="009B0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15AD7" w:rsidRPr="009B0C3D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5AD7" w:rsidRPr="009E4A24" w:rsidTr="004C0887">
        <w:tc>
          <w:tcPr>
            <w:tcW w:w="567" w:type="dxa"/>
          </w:tcPr>
          <w:p w:rsidR="00D15AD7" w:rsidRPr="00822A89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</w:tcPr>
          <w:p w:rsidR="00D15AD7" w:rsidRPr="00505AE7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505AE7">
              <w:rPr>
                <w:rFonts w:ascii="Times New Roman" w:hAnsi="Times New Roman" w:cs="Times New Roman"/>
                <w:color w:val="000000"/>
                <w:lang w:eastAsia="en-US"/>
              </w:rPr>
              <w:t>Сайхунова</w:t>
            </w:r>
            <w:proofErr w:type="spellEnd"/>
            <w:r w:rsidRPr="00505AE7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Лейла, Иванов Ярослав </w:t>
            </w:r>
          </w:p>
          <w:p w:rsidR="00D15AD7" w:rsidRDefault="00D15AD7" w:rsidP="00D15AD7">
            <w:pPr>
              <w:pStyle w:val="a6"/>
              <w:jc w:val="center"/>
              <w:rPr>
                <w:color w:val="000000"/>
                <w:sz w:val="27"/>
                <w:szCs w:val="27"/>
                <w:lang w:eastAsia="en-US"/>
              </w:rPr>
            </w:pPr>
            <w:r w:rsidRPr="00505AE7">
              <w:rPr>
                <w:color w:val="000000"/>
                <w:sz w:val="27"/>
                <w:szCs w:val="27"/>
                <w:lang w:eastAsia="en-US"/>
              </w:rPr>
              <w:t xml:space="preserve">                  </w:t>
            </w:r>
            <w:r>
              <w:rPr>
                <w:color w:val="000000"/>
                <w:sz w:val="27"/>
                <w:szCs w:val="27"/>
                <w:lang w:eastAsia="en-US"/>
              </w:rPr>
              <w:t xml:space="preserve">                            </w:t>
            </w:r>
          </w:p>
        </w:tc>
        <w:tc>
          <w:tcPr>
            <w:tcW w:w="4532" w:type="dxa"/>
          </w:tcPr>
          <w:p w:rsidR="00D15AD7" w:rsidRPr="00FD701C" w:rsidRDefault="00D15AD7" w:rsidP="00D15AD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05AE7">
              <w:rPr>
                <w:rFonts w:ascii="Times New Roman" w:hAnsi="Times New Roman"/>
                <w:sz w:val="24"/>
                <w:szCs w:val="24"/>
              </w:rPr>
              <w:t xml:space="preserve">Сравнительная характеристика русских женщин в былинах: Василиса </w:t>
            </w:r>
            <w:proofErr w:type="spellStart"/>
            <w:r w:rsidRPr="00505AE7">
              <w:rPr>
                <w:rFonts w:ascii="Times New Roman" w:hAnsi="Times New Roman"/>
                <w:sz w:val="24"/>
                <w:szCs w:val="24"/>
              </w:rPr>
              <w:t>Микулишна</w:t>
            </w:r>
            <w:proofErr w:type="spellEnd"/>
            <w:r w:rsidRPr="00505AE7">
              <w:rPr>
                <w:rFonts w:ascii="Times New Roman" w:hAnsi="Times New Roman"/>
                <w:sz w:val="24"/>
                <w:szCs w:val="24"/>
              </w:rPr>
              <w:t xml:space="preserve"> и Настасья </w:t>
            </w:r>
            <w:proofErr w:type="spellStart"/>
            <w:r w:rsidRPr="00505AE7">
              <w:rPr>
                <w:rFonts w:ascii="Times New Roman" w:hAnsi="Times New Roman"/>
                <w:sz w:val="24"/>
                <w:szCs w:val="24"/>
              </w:rPr>
              <w:t>Окульевна</w:t>
            </w:r>
            <w:proofErr w:type="spellEnd"/>
          </w:p>
        </w:tc>
        <w:tc>
          <w:tcPr>
            <w:tcW w:w="851" w:type="dxa"/>
          </w:tcPr>
          <w:p w:rsidR="00D15AD7" w:rsidRPr="00FD701C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80" w:type="dxa"/>
          </w:tcPr>
          <w:p w:rsidR="00D15AD7" w:rsidRPr="00FD701C" w:rsidRDefault="00D15AD7" w:rsidP="00D15AD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05AE7">
              <w:rPr>
                <w:rFonts w:ascii="Times New Roman" w:hAnsi="Times New Roman"/>
                <w:sz w:val="24"/>
                <w:szCs w:val="24"/>
              </w:rPr>
              <w:t>МБОУ “Лицей №23”</w:t>
            </w:r>
          </w:p>
        </w:tc>
        <w:tc>
          <w:tcPr>
            <w:tcW w:w="3288" w:type="dxa"/>
          </w:tcPr>
          <w:p w:rsidR="00D15AD7" w:rsidRPr="00505AE7" w:rsidRDefault="00D15AD7" w:rsidP="00D15AD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5AE7">
              <w:rPr>
                <w:rFonts w:ascii="Times New Roman" w:hAnsi="Times New Roman"/>
                <w:sz w:val="24"/>
                <w:szCs w:val="24"/>
              </w:rPr>
              <w:t>Би</w:t>
            </w:r>
            <w:r>
              <w:rPr>
                <w:rFonts w:ascii="Times New Roman" w:hAnsi="Times New Roman"/>
                <w:sz w:val="24"/>
                <w:szCs w:val="24"/>
              </w:rPr>
              <w:t>ккинина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  <w:r w:rsidRPr="00505AE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5AD7" w:rsidRPr="00FD701C" w:rsidRDefault="00D15AD7" w:rsidP="00D15AD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Гульзия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AE7">
              <w:rPr>
                <w:rFonts w:ascii="Times New Roman" w:hAnsi="Times New Roman"/>
                <w:sz w:val="24"/>
                <w:szCs w:val="24"/>
              </w:rPr>
              <w:t>Фаризовна</w:t>
            </w:r>
            <w:proofErr w:type="spellEnd"/>
          </w:p>
        </w:tc>
      </w:tr>
    </w:tbl>
    <w:p w:rsidR="006026E7" w:rsidRPr="009E4A24" w:rsidRDefault="006026E7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F71" w:rsidRPr="009E4A2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D0F71" w:rsidRPr="009E4A2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я:</w:t>
      </w:r>
      <w:r w:rsidRPr="009E4A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«Татарская филология (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л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итературоведение</w:t>
      </w:r>
      <w:proofErr w:type="spellEnd"/>
      <w:proofErr w:type="gram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)»</w:t>
      </w:r>
      <w:proofErr w:type="gramEnd"/>
    </w:p>
    <w:p w:rsidR="004D0F71" w:rsidRPr="009E4A2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F71" w:rsidRPr="009E4A2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54"/>
      </w:tblGrid>
      <w:tr w:rsidR="006026E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104607" w:rsidRDefault="006026E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104607" w:rsidRDefault="00B675C9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10460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026E7"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104607" w:rsidRDefault="006026E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104607" w:rsidRDefault="006026E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104607" w:rsidRDefault="006026E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104607" w:rsidRDefault="006026E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92058">
              <w:rPr>
                <w:rFonts w:ascii="Times New Roman" w:hAnsi="Times New Roman"/>
                <w:sz w:val="24"/>
                <w:szCs w:val="24"/>
              </w:rPr>
              <w:t xml:space="preserve">Валеев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</w:rPr>
              <w:t>Нурислам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Галимҗан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Гыйльмано</w:t>
            </w:r>
            <w:proofErr w:type="gram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-</w:t>
            </w:r>
            <w:proofErr w:type="gram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психологизм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остасы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</w:t>
            </w:r>
          </w:p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(“ Бала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хакы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”, “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Туган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көнсез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малай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”,  “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Язмышның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туган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көне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” 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әсәрләре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буенча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МАОУ “Лицей №131”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Заһидуллина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Котдусовна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Салахова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Әнисә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Гайнутдинова Ландыш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Мәҗит Гафури иҗатында мәсәл жанры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«Гимназия-интернат №4» Кировского района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Юнусова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Сания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Габдрауфовна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Гайфуллина Диляра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Габдрахман Әпсәләмовның “Ак </w:t>
            </w: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чәчәкләр” романын  фильмы белән чагыштыру.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МАОУ “Гимназия №37” </w:t>
            </w: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Авиастроительного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Ахметшина Зиля Вагизовна,</w:t>
            </w:r>
          </w:p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Фахрутдинова Алена Ришатовна</w:t>
            </w:r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2058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</w:rPr>
              <w:t xml:space="preserve"> Искандер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Туфан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Миңнуллин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әсәрләрендә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тормыш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фәлсәфәсе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692058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pStyle w:val="a8"/>
              <w:ind w:left="79" w:hanging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5AD7" w:rsidRPr="00692058" w:rsidRDefault="00D15AD7" w:rsidP="00242A00">
            <w:pPr>
              <w:pStyle w:val="a8"/>
              <w:ind w:left="79" w:hanging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Закиров Раниль</w:t>
            </w:r>
          </w:p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Бәетләрдә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халкым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язмышы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058">
              <w:rPr>
                <w:rFonts w:ascii="Times New Roman" w:hAnsi="Times New Roman"/>
                <w:sz w:val="24"/>
                <w:szCs w:val="24"/>
              </w:rPr>
              <w:t xml:space="preserve">школа №4, </w:t>
            </w:r>
          </w:p>
          <w:p w:rsidR="00D15AD7" w:rsidRPr="00692058" w:rsidRDefault="00D15AD7" w:rsidP="00242A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05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</w:rPr>
              <w:t>Нурлатский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</w:rPr>
              <w:t xml:space="preserve"> район, город Нурлат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>Тухватуллина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                        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>Кадрия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>Ранасовна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CA377E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377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Багавиева Рания </w:t>
            </w:r>
          </w:p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377E">
              <w:rPr>
                <w:rFonts w:ascii="Times New Roman" w:hAnsi="Times New Roman"/>
                <w:sz w:val="24"/>
                <w:szCs w:val="24"/>
                <w:lang w:val="tt-RU"/>
              </w:rPr>
              <w:t>Авиастроителҗного района г.Казани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CA377E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A377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Әмирхан Еники әсәрләрендә портрет бирелеше.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«Гимназия №14»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CA377E" w:rsidRDefault="00D15AD7" w:rsidP="00242A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Адгамовна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92058">
              <w:rPr>
                <w:rFonts w:ascii="Times New Roman" w:hAnsi="Times New Roman"/>
                <w:sz w:val="24"/>
                <w:szCs w:val="24"/>
              </w:rPr>
              <w:t>Замалетдинова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Татарская поэзия военных лет. Трагедия «Маленького человека» </w:t>
            </w:r>
          </w:p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«Гимназия №12 с татарским языком обучения имени Ф. Г. Аитовой» Московского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>Гайфетдинова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>Рамзия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val="en-US"/>
              </w:rPr>
              <w:t>Муллануровна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2058">
              <w:rPr>
                <w:rStyle w:val="normaltextrun"/>
                <w:rFonts w:ascii="Times New Roman" w:eastAsia="Arial" w:hAnsi="Times New Roman"/>
                <w:sz w:val="24"/>
                <w:szCs w:val="24"/>
              </w:rPr>
              <w:t>Киямова</w:t>
            </w:r>
            <w:proofErr w:type="spellEnd"/>
            <w:r w:rsidRPr="00692058">
              <w:rPr>
                <w:rStyle w:val="normaltextrun"/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 w:rsidRPr="00692058">
              <w:rPr>
                <w:rStyle w:val="normaltextrun"/>
                <w:rFonts w:ascii="Times New Roman" w:eastAsia="Arial" w:hAnsi="Times New Roman"/>
                <w:sz w:val="24"/>
                <w:szCs w:val="24"/>
              </w:rPr>
              <w:t>Самина</w:t>
            </w:r>
            <w:proofErr w:type="spellEnd"/>
            <w:r w:rsidRPr="00692058">
              <w:rPr>
                <w:rStyle w:val="normaltextrun"/>
                <w:rFonts w:ascii="Times New Roman" w:eastAsia="Arial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Укытучы һөнәрен Туфан әсәрләрен уку аша сайлау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«Школа №173» </w:t>
            </w:r>
          </w:p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Приволжского р-на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Валиева Майсара Насртдиновна</w:t>
            </w:r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Мингазова Айзиля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Фәнис Яруллин лирикасында мәхәббәт темасы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№155 с татарским языком обучения” 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Назипова Гульнара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Сабирзяновна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Рахимова Зиля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Адлер Тимергалин – милли җанлы тел галиме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“Татарская гимназия №15”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Камалова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Садертдинова Таңсылу </w:t>
            </w:r>
          </w:p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Халык педагогикасы җәүһәрләре – Ризаэддин Фәхреддин хезмәтләренең тәрбия асылы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«Школа №43 Ново-Савиновского 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Гайнутдинова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Нурфия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Мансуровна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Сибгатуллин Рамазан </w:t>
            </w:r>
          </w:p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Роберт Миңнуллин иҗатында балаларның күңел дөньясы</w:t>
            </w:r>
          </w:p>
        </w:tc>
        <w:tc>
          <w:tcPr>
            <w:tcW w:w="851" w:type="dxa"/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0" w:type="dxa"/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      </w:r>
          </w:p>
        </w:tc>
        <w:tc>
          <w:tcPr>
            <w:tcW w:w="3254" w:type="dxa"/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Залялиева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Лейсан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Равилевна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Минзянова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Гульсум</w:t>
            </w:r>
            <w:proofErr w:type="spellEnd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920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Абдулгазизовна</w:t>
            </w:r>
            <w:proofErr w:type="spellEnd"/>
          </w:p>
        </w:tc>
      </w:tr>
      <w:tr w:rsidR="00D15AD7" w:rsidRPr="009E4A24" w:rsidTr="00231F9C">
        <w:tc>
          <w:tcPr>
            <w:tcW w:w="567" w:type="dxa"/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694" w:type="dxa"/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Хатимова Ясмина </w:t>
            </w:r>
          </w:p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lastRenderedPageBreak/>
              <w:t>Мәхәббәтем минем мәңгелек</w:t>
            </w:r>
          </w:p>
        </w:tc>
        <w:tc>
          <w:tcPr>
            <w:tcW w:w="851" w:type="dxa"/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“Школа №144” Советского района г.Казани</w:t>
            </w:r>
          </w:p>
        </w:tc>
        <w:tc>
          <w:tcPr>
            <w:tcW w:w="3254" w:type="dxa"/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Минсафина Әнисә Габдулхаковна,</w:t>
            </w:r>
          </w:p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Муслимова Рамзия Вакиповна</w:t>
            </w:r>
          </w:p>
        </w:tc>
      </w:tr>
      <w:tr w:rsidR="00D15AD7" w:rsidRPr="009E4A24" w:rsidTr="00231F9C">
        <w:tc>
          <w:tcPr>
            <w:tcW w:w="567" w:type="dxa"/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14</w:t>
            </w:r>
          </w:p>
        </w:tc>
        <w:tc>
          <w:tcPr>
            <w:tcW w:w="2694" w:type="dxa"/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Гаязова Адиля </w:t>
            </w:r>
          </w:p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Ә. Еникинең сугыш чоры хикәяләрендә бүгенге вәзгыятьнең чагылышы</w:t>
            </w:r>
          </w:p>
        </w:tc>
        <w:tc>
          <w:tcPr>
            <w:tcW w:w="851" w:type="dxa"/>
          </w:tcPr>
          <w:p w:rsidR="00D15AD7" w:rsidRPr="00692058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920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D15AD7" w:rsidRPr="00692058" w:rsidRDefault="00D15AD7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«Гимназия №10» Авиастроительного района г. Казани</w:t>
            </w:r>
          </w:p>
        </w:tc>
        <w:tc>
          <w:tcPr>
            <w:tcW w:w="3254" w:type="dxa"/>
          </w:tcPr>
          <w:p w:rsidR="00D15AD7" w:rsidRPr="00692058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2058">
              <w:rPr>
                <w:rFonts w:ascii="Times New Roman" w:hAnsi="Times New Roman"/>
                <w:sz w:val="24"/>
                <w:szCs w:val="24"/>
                <w:lang w:val="tt-RU"/>
              </w:rPr>
              <w:t>Шакирова Нурзиган Габдулловна</w:t>
            </w:r>
          </w:p>
        </w:tc>
      </w:tr>
    </w:tbl>
    <w:p w:rsidR="008E1DC4" w:rsidRPr="009E4A24" w:rsidRDefault="008E1DC4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</w:t>
      </w:r>
      <w:r w:rsidR="0031290C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культура речи (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английский язык</w:t>
      </w:r>
      <w:proofErr w:type="gram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  <w:r w:rsidRPr="009E4A24">
        <w:rPr>
          <w:rFonts w:ascii="Times New Roman" w:hAnsi="Times New Roman"/>
          <w:b/>
          <w:color w:val="000000"/>
          <w:sz w:val="24"/>
          <w:szCs w:val="24"/>
        </w:rPr>
        <w:t>»</w:t>
      </w:r>
      <w:proofErr w:type="gramEnd"/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602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408"/>
      </w:tblGrid>
      <w:tr w:rsidR="00F048C3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104607" w:rsidRDefault="00F048C3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104607" w:rsidRDefault="00B675C9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 </w:t>
            </w:r>
            <w:r w:rsidR="00F048C3"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104607" w:rsidRDefault="00F048C3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104607" w:rsidRDefault="00F048C3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104607" w:rsidRDefault="00F048C3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104607" w:rsidRDefault="00F048C3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D15AD7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 xml:space="preserve">Французский культурный код в творчестве А.С. Пушкина: к вопросу о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bilingualism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и трансформации русской лексики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“Гимназия №14”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Паутова Алла Сергеевна, </w:t>
            </w:r>
          </w:p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Залялеева Аделина Альбертовна</w:t>
            </w:r>
          </w:p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D15AD7" w:rsidRPr="009E4A24" w:rsidTr="00104607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Регина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Создание и применение настольной игры для изучения страноведческого материала на уроке английского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 183» Советского района </w:t>
            </w:r>
            <w:proofErr w:type="spellStart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Гюзель</w:t>
            </w:r>
            <w:proofErr w:type="spellEnd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Саматовна</w:t>
            </w:r>
            <w:proofErr w:type="spellEnd"/>
          </w:p>
        </w:tc>
      </w:tr>
      <w:tr w:rsidR="00D15AD7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1661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Good Old England through Shakespeare's Eyes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"Эколого-технологический лицей №79" Советского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Габитова Алсу Альметовна</w:t>
            </w:r>
          </w:p>
        </w:tc>
      </w:tr>
      <w:tr w:rsidR="00D15AD7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61EC">
              <w:rPr>
                <w:rFonts w:ascii="Times New Roman" w:hAnsi="Times New Roman"/>
                <w:sz w:val="24"/>
                <w:szCs w:val="24"/>
                <w:lang w:eastAsia="ru-RU"/>
              </w:rPr>
              <w:t>Пушилина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Елизавета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How Global Pop Culture Shapes Modern English Vocabulary: From Memes to Music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«Лицей им. В.В. Карпова» с. Осиново ЗМР РТ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Малахаева</w:t>
            </w:r>
            <w:proofErr w:type="spellEnd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</w:tr>
      <w:tr w:rsidR="00D15AD7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Усманов Ильхам </w:t>
            </w:r>
          </w:p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Роль интернет </w:t>
            </w:r>
            <w:proofErr w:type="spellStart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мемов</w:t>
            </w:r>
            <w:proofErr w:type="spellEnd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преодолении языкового барьера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МБОУ “</w:t>
            </w:r>
            <w:proofErr w:type="spellStart"/>
            <w:r w:rsidRPr="001661E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Гимназия</w:t>
            </w:r>
            <w:proofErr w:type="spellEnd"/>
            <w:r w:rsidRPr="001661E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№14”</w:t>
            </w:r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61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Залялеева Аделина Альбертовна</w:t>
            </w:r>
          </w:p>
        </w:tc>
      </w:tr>
      <w:tr w:rsidR="00D15AD7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Файзрахманов Рамиль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en-US"/>
              </w:rPr>
              <w:t>The History of the Druids of England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Галиева Гузал Пулатовна, Сахипова Ландыш Габдельбаровна</w:t>
            </w:r>
          </w:p>
        </w:tc>
      </w:tr>
      <w:tr w:rsidR="00D15AD7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Харитонова Маргарита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>Изменение эмоциональной сферы учащихся на уроках иностранного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>МБОУ “Гимназия 183”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Мустафина Лейсан Ринатовна</w:t>
            </w:r>
          </w:p>
          <w:p w:rsidR="00D15AD7" w:rsidRPr="001661EC" w:rsidRDefault="00D15AD7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15AD7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Залялютдинова Элина </w:t>
            </w:r>
          </w:p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һә</w:t>
            </w:r>
            <w:proofErr w:type="gramStart"/>
            <w:r w:rsidRPr="001661E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инглиз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телләрендә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исәнләшү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формалары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"Военно-патриотический образовательный центр – школа №67 имени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А.И.Чехова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" Кировского района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661E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661EC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Шаймарданова Гузелия Асхатовна, Давлеева Нина Павловна</w:t>
            </w:r>
          </w:p>
        </w:tc>
      </w:tr>
      <w:tr w:rsidR="00D15AD7" w:rsidRPr="009E4A24" w:rsidTr="008925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04607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Яруллина Камилла </w:t>
            </w:r>
          </w:p>
          <w:p w:rsidR="00D15AD7" w:rsidRPr="001661EC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 xml:space="preserve">От проказника </w:t>
            </w:r>
            <w:proofErr w:type="spellStart"/>
            <w:r w:rsidRPr="001661EC">
              <w:rPr>
                <w:rFonts w:ascii="Times New Roman" w:hAnsi="Times New Roman"/>
                <w:sz w:val="24"/>
                <w:szCs w:val="24"/>
              </w:rPr>
              <w:t>Шурале</w:t>
            </w:r>
            <w:proofErr w:type="spellEnd"/>
            <w:r w:rsidRPr="001661EC">
              <w:rPr>
                <w:rFonts w:ascii="Times New Roman" w:hAnsi="Times New Roman"/>
                <w:sz w:val="24"/>
                <w:szCs w:val="24"/>
              </w:rPr>
              <w:t xml:space="preserve"> к благородному эльфу: как мифические лесные духи отражают культурные коды Татарстана и Англии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61E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661EC">
              <w:rPr>
                <w:rFonts w:ascii="Times New Roman" w:hAnsi="Times New Roman"/>
                <w:sz w:val="24"/>
                <w:szCs w:val="24"/>
              </w:rPr>
              <w:t>МБОУ “Гимназия №14”</w:t>
            </w: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</w:t>
            </w:r>
            <w:proofErr w:type="gramStart"/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.К</w:t>
            </w:r>
            <w:proofErr w:type="gramEnd"/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азан</w:t>
            </w:r>
            <w:r w:rsidRPr="001661EC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1661EC" w:rsidRDefault="00D15AD7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61EC">
              <w:rPr>
                <w:rFonts w:ascii="Times New Roman" w:hAnsi="Times New Roman"/>
                <w:sz w:val="24"/>
                <w:szCs w:val="24"/>
                <w:lang w:val="tt-RU"/>
              </w:rPr>
              <w:t>Залялеева Аделина Альбертовна</w:t>
            </w:r>
          </w:p>
          <w:p w:rsidR="00D15AD7" w:rsidRPr="001661EC" w:rsidRDefault="00D15AD7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072849" w:rsidRPr="009E4A24" w:rsidRDefault="00072849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D0F71" w:rsidRPr="009E4A2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 (2):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 культура речи (татарский</w:t>
      </w:r>
      <w:r w:rsidR="0031290C"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русский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язык</w:t>
      </w:r>
      <w:proofErr w:type="gram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  <w:r w:rsidRPr="009E4A24">
        <w:rPr>
          <w:rFonts w:ascii="Times New Roman" w:hAnsi="Times New Roman"/>
          <w:b/>
          <w:color w:val="000000"/>
          <w:sz w:val="24"/>
          <w:szCs w:val="24"/>
        </w:rPr>
        <w:t>»</w:t>
      </w:r>
      <w:proofErr w:type="gramEnd"/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87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408"/>
        <w:gridCol w:w="2694"/>
      </w:tblGrid>
      <w:tr w:rsidR="00F048C3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3263D3" w:rsidRDefault="00F048C3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3263D3" w:rsidRDefault="00B675C9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3263D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F048C3"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3263D3" w:rsidRDefault="00F048C3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3263D3" w:rsidRDefault="00F048C3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3263D3" w:rsidRDefault="00F048C3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3263D3" w:rsidRDefault="00F048C3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</w:p>
          <w:p w:rsidR="00242A00" w:rsidRPr="00830A69" w:rsidRDefault="00242A00" w:rsidP="00242A00">
            <w:pPr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</w:t>
            </w:r>
          </w:p>
          <w:p w:rsidR="00242A00" w:rsidRPr="00830A69" w:rsidRDefault="00242A00" w:rsidP="00242A00">
            <w:pPr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Молодежный сленг как явление в русском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242A00" w:rsidRPr="00830A6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830A69">
              <w:rPr>
                <w:rFonts w:ascii="Times New Roman" w:hAnsi="Times New Roman"/>
                <w:sz w:val="24"/>
                <w:szCs w:val="24"/>
              </w:rPr>
              <w:t>МБОУ  «Арская СОШ №7»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 xml:space="preserve">Муратова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Гульшат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Булатовна</w:t>
            </w:r>
            <w:proofErr w:type="spellEnd"/>
          </w:p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>Гил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ьфанова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Татар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теленең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диалектологик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сүзлегендә</w:t>
            </w:r>
            <w:proofErr w:type="spellEnd"/>
          </w:p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дини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лексика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«Школа №54»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Шавалиева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Фердинандовна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Максутовна</w:t>
            </w:r>
            <w:proofErr w:type="spellEnd"/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Залялютдинова Элина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 xml:space="preserve">Татар </w:t>
            </w:r>
            <w:proofErr w:type="spellStart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>һә</w:t>
            </w:r>
            <w:proofErr w:type="gramStart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proofErr w:type="spellEnd"/>
            <w:proofErr w:type="gramEnd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>инглиз</w:t>
            </w:r>
            <w:proofErr w:type="spellEnd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>телләрендә</w:t>
            </w:r>
            <w:proofErr w:type="spellEnd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>исәнләшү</w:t>
            </w:r>
            <w:proofErr w:type="spellEnd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bCs/>
                <w:sz w:val="24"/>
                <w:szCs w:val="24"/>
              </w:rPr>
              <w:t>формалары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"Военно-патриотический образовательный центр – школа №67 имени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А.И.Чехова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" Кировского района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30A6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30A69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>Шаймарданова Гузелия Асхатовна, Давлеева Нина Павловна</w:t>
            </w:r>
          </w:p>
        </w:tc>
      </w:tr>
      <w:tr w:rsidR="00242A00" w:rsidRPr="009E4A2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телендә</w:t>
            </w:r>
            <w:proofErr w:type="spellEnd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ясалма</w:t>
            </w:r>
            <w:proofErr w:type="spellEnd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фәһем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Муниципальное автономное общеобразовательное учреждение «Гимназия-интернат №4» Кировского района г.Казани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Юнусова </w:t>
            </w:r>
            <w:proofErr w:type="spellStart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Сания</w:t>
            </w:r>
            <w:proofErr w:type="spellEnd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Габдрауфовна</w:t>
            </w:r>
            <w:proofErr w:type="spellEnd"/>
          </w:p>
        </w:tc>
        <w:tc>
          <w:tcPr>
            <w:tcW w:w="2694" w:type="dxa"/>
          </w:tcPr>
          <w:p w:rsidR="00242A00" w:rsidRPr="009E4A24" w:rsidRDefault="00242A00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Кулиева Самая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 письма в творчестве </w:t>
            </w:r>
            <w:proofErr w:type="spellStart"/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Муниципальное бюджетное общеобразовательное учреждение  </w:t>
            </w:r>
          </w:p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“Средняя общеобразовательная</w:t>
            </w: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школа  № 43”</w:t>
            </w:r>
          </w:p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Ново – Савиновского района города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Хабибуллин Зейд </w:t>
            </w:r>
          </w:p>
          <w:p w:rsidR="00242A00" w:rsidRPr="00830A69" w:rsidRDefault="00242A00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Төсләрнең әдәби һәм иҗтимагый функциясе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МАОУ “Лицей-интернат №7”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>Мансуров Алмаз Ильдарович, Хамитова Рамиля Равиловна</w:t>
            </w:r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Мурадуллаев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</w:rPr>
              <w:t>Асланбек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 xml:space="preserve">Влияние межкультурных отношений на </w:t>
            </w:r>
            <w:r w:rsidRPr="00830A69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</w:t>
            </w:r>
          </w:p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 xml:space="preserve"> романо-германских языков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0A69">
              <w:rPr>
                <w:rFonts w:ascii="Times New Roman" w:hAnsi="Times New Roman"/>
                <w:sz w:val="24"/>
                <w:szCs w:val="24"/>
              </w:rPr>
              <w:lastRenderedPageBreak/>
              <w:t>Приволжского р-на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Андреева Елена Николаевна, </w:t>
            </w:r>
          </w:p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Сахипова Ландыш Габдельбаровна</w:t>
            </w:r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694" w:type="dxa"/>
          </w:tcPr>
          <w:p w:rsidR="00242A00" w:rsidRPr="00830A69" w:rsidRDefault="00242A00" w:rsidP="00242A00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r w:rsidRPr="00830A69">
              <w:rPr>
                <w:sz w:val="24"/>
                <w:szCs w:val="24"/>
                <w:lang w:val="tt-RU"/>
              </w:rPr>
              <w:t xml:space="preserve">Назмиев Искандер </w:t>
            </w:r>
          </w:p>
        </w:tc>
        <w:tc>
          <w:tcPr>
            <w:tcW w:w="4394" w:type="dxa"/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Искәндә</w:t>
            </w:r>
            <w:proofErr w:type="gram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</w:t>
            </w:r>
            <w:proofErr w:type="spellEnd"/>
            <w:proofErr w:type="gram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исеменең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мәгънәсе</w:t>
            </w:r>
            <w:proofErr w:type="spellEnd"/>
          </w:p>
        </w:tc>
        <w:tc>
          <w:tcPr>
            <w:tcW w:w="851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Муниципальное бюджетное общеобразовательное учреждение</w:t>
            </w:r>
          </w:p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Нижнесуньская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средняя общеобразовательная школа»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Мамадышского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района РТ</w:t>
            </w:r>
          </w:p>
        </w:tc>
        <w:tc>
          <w:tcPr>
            <w:tcW w:w="3408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Назмиева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Эндже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Миннехановна</w:t>
            </w:r>
            <w:proofErr w:type="spellEnd"/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</w:tcPr>
          <w:p w:rsidR="00242A00" w:rsidRPr="00830A69" w:rsidRDefault="00242A00" w:rsidP="00242A00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r w:rsidRPr="00830A69">
              <w:rPr>
                <w:sz w:val="24"/>
                <w:szCs w:val="24"/>
                <w:lang w:val="tt-RU"/>
              </w:rPr>
              <w:t xml:space="preserve">Савинкова Дарья </w:t>
            </w:r>
          </w:p>
          <w:p w:rsidR="00242A00" w:rsidRPr="00830A69" w:rsidRDefault="00242A00" w:rsidP="00242A00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</w:p>
          <w:p w:rsidR="00242A00" w:rsidRPr="00830A69" w:rsidRDefault="00242A00" w:rsidP="00242A00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Особенности словообразования в названиях улиц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Вахитовского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города Казани</w:t>
            </w:r>
          </w:p>
        </w:tc>
        <w:tc>
          <w:tcPr>
            <w:tcW w:w="851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</w:tcPr>
          <w:p w:rsidR="00242A00" w:rsidRPr="00830A69" w:rsidRDefault="00242A00" w:rsidP="00242A00">
            <w:pPr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«Гимназия №7» </w:t>
            </w:r>
            <w:proofErr w:type="gram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г. Казани</w:t>
            </w:r>
          </w:p>
        </w:tc>
        <w:tc>
          <w:tcPr>
            <w:tcW w:w="3408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Гумерова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Эндже</w:t>
            </w:r>
            <w:proofErr w:type="spellEnd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30A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Фоатовна</w:t>
            </w:r>
            <w:proofErr w:type="spellEnd"/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242A00" w:rsidRPr="00830A69" w:rsidRDefault="00242A00" w:rsidP="00242A00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r w:rsidRPr="00830A69">
              <w:rPr>
                <w:sz w:val="24"/>
                <w:szCs w:val="24"/>
                <w:lang w:val="tt-RU"/>
              </w:rPr>
              <w:t xml:space="preserve">Сафин Камиль </w:t>
            </w:r>
          </w:p>
          <w:p w:rsidR="00242A00" w:rsidRPr="00830A69" w:rsidRDefault="00242A00" w:rsidP="00242A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242A00" w:rsidRPr="00830A69" w:rsidRDefault="00242A00" w:rsidP="00242A00">
            <w:pPr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Лирик әсәрләрләрдәге укытучы образының чынбарлыкны чагылдыруы</w:t>
            </w:r>
          </w:p>
        </w:tc>
        <w:tc>
          <w:tcPr>
            <w:tcW w:w="851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МАОУ “Лицей-интернат №7”</w:t>
            </w:r>
          </w:p>
        </w:tc>
        <w:tc>
          <w:tcPr>
            <w:tcW w:w="3408" w:type="dxa"/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>Мансуров Алмаз Ильдарович, Хамитова Рамиля Равиловна</w:t>
            </w:r>
          </w:p>
        </w:tc>
      </w:tr>
      <w:tr w:rsidR="00242A00" w:rsidRPr="009E4A24" w:rsidTr="00231F9C">
        <w:trPr>
          <w:gridAfter w:val="1"/>
          <w:wAfter w:w="2694" w:type="dxa"/>
        </w:trPr>
        <w:tc>
          <w:tcPr>
            <w:tcW w:w="567" w:type="dxa"/>
          </w:tcPr>
          <w:p w:rsidR="00242A00" w:rsidRPr="003263D3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242A00" w:rsidRPr="00830A69" w:rsidRDefault="00242A00" w:rsidP="00242A00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830A69">
              <w:rPr>
                <w:sz w:val="24"/>
                <w:szCs w:val="24"/>
              </w:rPr>
              <w:t>Хузина</w:t>
            </w:r>
            <w:proofErr w:type="spellEnd"/>
            <w:r w:rsidRPr="00830A69">
              <w:rPr>
                <w:sz w:val="24"/>
                <w:szCs w:val="24"/>
              </w:rPr>
              <w:t xml:space="preserve"> </w:t>
            </w:r>
            <w:proofErr w:type="spellStart"/>
            <w:r w:rsidRPr="00830A69">
              <w:rPr>
                <w:sz w:val="24"/>
                <w:szCs w:val="24"/>
              </w:rPr>
              <w:t>Алия</w:t>
            </w:r>
            <w:proofErr w:type="spellEnd"/>
            <w:r w:rsidRPr="00830A69">
              <w:rPr>
                <w:sz w:val="24"/>
                <w:szCs w:val="24"/>
              </w:rPr>
              <w:t xml:space="preserve"> </w:t>
            </w:r>
          </w:p>
          <w:p w:rsidR="00242A00" w:rsidRPr="00830A69" w:rsidRDefault="00242A00" w:rsidP="00242A0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Татар халык бишек җырларында төсләрнең кулланылышы</w:t>
            </w:r>
          </w:p>
        </w:tc>
        <w:tc>
          <w:tcPr>
            <w:tcW w:w="851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0A6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242A00" w:rsidRPr="00830A6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«Гимназия №10» Авиастроительного района г. Казани</w:t>
            </w:r>
          </w:p>
        </w:tc>
        <w:tc>
          <w:tcPr>
            <w:tcW w:w="3408" w:type="dxa"/>
          </w:tcPr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0A69">
              <w:rPr>
                <w:rFonts w:ascii="Times New Roman" w:hAnsi="Times New Roman"/>
                <w:sz w:val="24"/>
                <w:szCs w:val="24"/>
                <w:lang w:val="tt-RU"/>
              </w:rPr>
              <w:t>Галявова Алина Рашатовна</w:t>
            </w:r>
          </w:p>
          <w:p w:rsidR="00242A00" w:rsidRPr="00830A69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242A00" w:rsidRDefault="00242A00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="0080483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:</w:t>
      </w:r>
      <w:r w:rsidR="0080483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«История Отечества. Краеведение»</w:t>
      </w: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F048C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F55F81" w:rsidRDefault="00F048C3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F55F81" w:rsidRDefault="00B675C9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 </w:t>
            </w:r>
            <w:r w:rsidR="00F048C3"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F55F81" w:rsidRDefault="00F048C3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F55F81" w:rsidRDefault="00F048C3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F55F81" w:rsidRDefault="00F048C3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F55F81" w:rsidRDefault="00F048C3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242A00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 xml:space="preserve">Габдулхаев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2A00" w:rsidRPr="00245562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2A00" w:rsidRPr="00245562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Путешествие по родному городу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 Гимназия №14» Авиастроительного района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Гиниатуллина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Гуля</w:t>
            </w:r>
            <w:proofErr w:type="gram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Габдулхаковна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242A00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>Бадыкова</w:t>
            </w:r>
            <w:proofErr w:type="spellEnd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Камилла </w:t>
            </w:r>
            <w:proofErr w:type="spellStart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>Наилевна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Семейная летопись Победы: от заводского цеха до линии фронта в истории моих предков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«Гимназия – интернат №4» Кировского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Зулейха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Небиулловна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242A00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 xml:space="preserve">Гафарова Милана, </w:t>
            </w:r>
            <w:proofErr w:type="spellStart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>Вафина</w:t>
            </w:r>
            <w:proofErr w:type="spellEnd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>Алия</w:t>
            </w:r>
            <w:proofErr w:type="spellEnd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Тюнтер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очаг религиозной мысли в дремучем лесу</w:t>
            </w:r>
          </w:p>
          <w:p w:rsidR="00242A00" w:rsidRPr="00245562" w:rsidRDefault="00242A00" w:rsidP="00242A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«Гимназия – интернат №4» Кировского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45562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2455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5562">
              <w:rPr>
                <w:rFonts w:ascii="Times New Roman" w:hAnsi="Times New Roman" w:cs="Times New Roman"/>
              </w:rPr>
              <w:t>Зулейха</w:t>
            </w:r>
            <w:proofErr w:type="spellEnd"/>
            <w:r w:rsidRPr="002455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5562">
              <w:rPr>
                <w:rFonts w:ascii="Times New Roman" w:hAnsi="Times New Roman" w:cs="Times New Roman"/>
              </w:rPr>
              <w:t>Небиулловна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242A00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>Гайфуллина</w:t>
            </w:r>
            <w:proofErr w:type="spellEnd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Амина, Хакимова Зарина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Проблема распространения националистических идей в Республике Татарстан в 90-е годы XX 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“Гимназия №14” Авиастроительного района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азань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45562">
              <w:rPr>
                <w:rFonts w:ascii="Times New Roman" w:hAnsi="Times New Roman" w:cs="Times New Roman"/>
              </w:rPr>
              <w:t>КамаеваЛилия</w:t>
            </w:r>
            <w:proofErr w:type="spellEnd"/>
            <w:r w:rsidRPr="002455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5562">
              <w:rPr>
                <w:rFonts w:ascii="Times New Roman" w:hAnsi="Times New Roman" w:cs="Times New Roman"/>
              </w:rPr>
              <w:t>Габдулхалимовна</w:t>
            </w:r>
            <w:proofErr w:type="spellEnd"/>
          </w:p>
          <w:p w:rsidR="00242A00" w:rsidRPr="00245562" w:rsidRDefault="00242A00" w:rsidP="00242A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242A00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>Зарипова</w:t>
            </w:r>
            <w:proofErr w:type="spellEnd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Джамиля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>«Мой род – династия пчеловодов»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>МАОУ «Гимназия – интернат №4» Кировского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Зулейха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Небиулловна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242A00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>Рассыпнова</w:t>
            </w:r>
            <w:proofErr w:type="spellEnd"/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Маргарита</w:t>
            </w:r>
          </w:p>
          <w:p w:rsidR="00242A00" w:rsidRPr="00245562" w:rsidRDefault="00242A00" w:rsidP="00242A00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lastRenderedPageBreak/>
              <w:t>Легенда о кургане Тамерлана – правда или вымысел?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 xml:space="preserve">МБОУ «Гимназия № 14» Авиастроительного района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24556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45562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Ахметова Светлана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Ульфатовна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242A00" w:rsidRPr="00245562" w:rsidRDefault="00242A00" w:rsidP="00242A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Абайдуллова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Закиевна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242A00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 xml:space="preserve">Ибрагимова Элина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Иске</w:t>
            </w:r>
            <w:proofErr w:type="gram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Алпар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Алпар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авыллары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Базарно – Матакская гимназия имени Наби Даули Алькеевского района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45562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Сафина Лилия Гавасовна</w:t>
            </w:r>
          </w:p>
        </w:tc>
      </w:tr>
      <w:tr w:rsidR="00242A00" w:rsidRPr="009E4A24" w:rsidTr="00E971B0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242A00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Мясникова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</w:p>
          <w:p w:rsidR="00242A00" w:rsidRPr="00245562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Летучий корабль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Кунаховича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МАОУ «Гимназия-интернат 4»</w:t>
            </w:r>
          </w:p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Кировского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Зулейха</w:t>
            </w:r>
            <w:proofErr w:type="spellEnd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Небиулловна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242A00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45562">
              <w:rPr>
                <w:rFonts w:ascii="Times New Roman" w:hAnsi="Times New Roman" w:cs="Times New Roman"/>
                <w:color w:val="000000"/>
                <w:lang w:eastAsia="en-US"/>
              </w:rPr>
              <w:t xml:space="preserve">Осина Виктория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Русский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>МАОУ «Гимназия-интернат 4»</w:t>
            </w:r>
          </w:p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>Кировского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Вафина Зулейха Небиулловна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242A00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pStyle w:val="TableParagraph"/>
              <w:rPr>
                <w:sz w:val="24"/>
                <w:szCs w:val="24"/>
              </w:rPr>
            </w:pPr>
            <w:r w:rsidRPr="00245562">
              <w:rPr>
                <w:sz w:val="24"/>
                <w:szCs w:val="24"/>
              </w:rPr>
              <w:t xml:space="preserve">Рамазанов Амир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Куныр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торак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пункты </w:t>
            </w:r>
          </w:p>
          <w:p w:rsidR="00242A00" w:rsidRPr="00245562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буенча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этноэкологик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маршрут</w:t>
            </w:r>
          </w:p>
          <w:p w:rsidR="00242A00" w:rsidRPr="00245562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як 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сукмаклары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Кугунурская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Балтасинский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муниципальный район,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 xml:space="preserve">Рамазанова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Файруза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Гарифзяновна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242A00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pStyle w:val="TableParagraph"/>
              <w:rPr>
                <w:sz w:val="24"/>
                <w:szCs w:val="24"/>
              </w:rPr>
            </w:pPr>
            <w:r w:rsidRPr="00245562">
              <w:rPr>
                <w:sz w:val="24"/>
                <w:szCs w:val="24"/>
              </w:rPr>
              <w:t xml:space="preserve">Сафина Регина </w:t>
            </w:r>
          </w:p>
          <w:p w:rsidR="00242A00" w:rsidRPr="00245562" w:rsidRDefault="00242A00" w:rsidP="00242A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«(Не)видимые связи»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>МАОУ «Гимназия – интернат №4» Кировского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Зулейха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Небиулловна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242A00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pStyle w:val="TableParagraph"/>
              <w:rPr>
                <w:sz w:val="24"/>
                <w:szCs w:val="24"/>
              </w:rPr>
            </w:pPr>
            <w:r w:rsidRPr="00245562">
              <w:rPr>
                <w:sz w:val="24"/>
                <w:szCs w:val="24"/>
              </w:rPr>
              <w:t xml:space="preserve">Фазылов </w:t>
            </w:r>
            <w:proofErr w:type="spellStart"/>
            <w:r w:rsidRPr="00245562">
              <w:rPr>
                <w:sz w:val="24"/>
                <w:szCs w:val="24"/>
              </w:rPr>
              <w:t>Азат</w:t>
            </w:r>
            <w:proofErr w:type="spellEnd"/>
            <w:r w:rsidRPr="00245562">
              <w:rPr>
                <w:sz w:val="24"/>
                <w:szCs w:val="24"/>
              </w:rPr>
              <w:t xml:space="preserve"> </w:t>
            </w:r>
          </w:p>
          <w:p w:rsidR="00242A00" w:rsidRPr="00245562" w:rsidRDefault="00242A00" w:rsidP="00242A00">
            <w:pPr>
              <w:pStyle w:val="TableParagraph"/>
              <w:rPr>
                <w:sz w:val="24"/>
                <w:szCs w:val="24"/>
              </w:rPr>
            </w:pPr>
          </w:p>
          <w:p w:rsidR="00242A00" w:rsidRPr="00245562" w:rsidRDefault="00242A00" w:rsidP="00242A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spacing w:after="16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 xml:space="preserve">В. И.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Кафтырев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- первый профессиональный архитектор города Казань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 xml:space="preserve">МАОУ “Лицей №131”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Котдусовна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, Рамазанова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Джавдатовна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242A00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45562">
              <w:rPr>
                <w:sz w:val="24"/>
                <w:szCs w:val="24"/>
              </w:rPr>
              <w:t>Фатыхов</w:t>
            </w:r>
            <w:proofErr w:type="spellEnd"/>
            <w:r w:rsidRPr="00245562">
              <w:rPr>
                <w:sz w:val="24"/>
                <w:szCs w:val="24"/>
              </w:rPr>
              <w:t xml:space="preserve"> Саид</w:t>
            </w:r>
          </w:p>
          <w:p w:rsidR="00242A00" w:rsidRPr="00245562" w:rsidRDefault="00242A00" w:rsidP="00242A00">
            <w:pPr>
              <w:pStyle w:val="TableParagraph"/>
              <w:rPr>
                <w:sz w:val="24"/>
                <w:szCs w:val="24"/>
              </w:rPr>
            </w:pPr>
          </w:p>
          <w:p w:rsidR="00242A00" w:rsidRPr="00245562" w:rsidRDefault="00242A00" w:rsidP="00242A00">
            <w:pPr>
              <w:pStyle w:val="TableParagraph"/>
              <w:rPr>
                <w:sz w:val="24"/>
                <w:szCs w:val="24"/>
              </w:rPr>
            </w:pPr>
          </w:p>
          <w:p w:rsidR="00242A00" w:rsidRPr="00245562" w:rsidRDefault="00242A00" w:rsidP="00242A00">
            <w:pPr>
              <w:pStyle w:val="TableParagraph"/>
              <w:rPr>
                <w:sz w:val="24"/>
                <w:szCs w:val="24"/>
              </w:rPr>
            </w:pPr>
          </w:p>
          <w:p w:rsidR="00242A00" w:rsidRPr="00245562" w:rsidRDefault="00242A00" w:rsidP="00242A00">
            <w:pPr>
              <w:pStyle w:val="TableParagraph"/>
              <w:rPr>
                <w:sz w:val="24"/>
                <w:szCs w:val="24"/>
              </w:rPr>
            </w:pPr>
            <w:r w:rsidRPr="00245562">
              <w:rPr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spacing w:after="16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562">
              <w:rPr>
                <w:rFonts w:ascii="Times New Roman" w:hAnsi="Times New Roman"/>
                <w:sz w:val="24"/>
                <w:szCs w:val="24"/>
              </w:rPr>
              <w:t>Династия Андреевых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    «Большекабанская средняя общеобразовательная школа имени академика В.И.Андреева » Лаишевского муниципального района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562">
              <w:rPr>
                <w:rFonts w:ascii="Times New Roman" w:hAnsi="Times New Roman"/>
                <w:sz w:val="24"/>
                <w:szCs w:val="24"/>
              </w:rPr>
              <w:t>Нигматзянова</w:t>
            </w:r>
            <w:proofErr w:type="spellEnd"/>
            <w:r w:rsidRPr="00245562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242A00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45562">
              <w:rPr>
                <w:sz w:val="24"/>
                <w:szCs w:val="24"/>
              </w:rPr>
              <w:t>Шарафутдинов</w:t>
            </w:r>
            <w:proofErr w:type="spellEnd"/>
            <w:r w:rsidRPr="00245562">
              <w:rPr>
                <w:sz w:val="24"/>
                <w:szCs w:val="24"/>
              </w:rPr>
              <w:t xml:space="preserve"> </w:t>
            </w:r>
            <w:proofErr w:type="spellStart"/>
            <w:r w:rsidRPr="00245562">
              <w:rPr>
                <w:sz w:val="24"/>
                <w:szCs w:val="24"/>
              </w:rPr>
              <w:t>Тагир</w:t>
            </w:r>
            <w:proofErr w:type="spellEnd"/>
            <w:r w:rsidRPr="002455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spacing w:after="160"/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Татар халкында сирәк очрый торган йолалар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МАОУ “Лицей-интернат №7”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Хамитова Рамиля Равиловна, Мансуров Алмаз Ильдарович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242A00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Шишова Вера </w:t>
            </w:r>
          </w:p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Проблемы сохранения русских и татарских народных традиций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№ 177» Ново-Савиновского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Очерцова Луиза Ильгизовна, Гатауллина Разина Фархатовна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242A00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Серасхов Тимур </w:t>
            </w:r>
          </w:p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Биография моего прадедушки - Даутова Мисхата Мухаметзяновича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МБОУ «Чернышевская СОШ</w:t>
            </w:r>
          </w:p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им. Е.А. Боратынского» Высокогорского </w:t>
            </w:r>
          </w:p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Шакурова Гульфия Гаязовна </w:t>
            </w:r>
          </w:p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F55F81" w:rsidRDefault="00242A00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Симонян Александр </w:t>
            </w:r>
          </w:p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Песни военных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55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«Школа №173» </w:t>
            </w:r>
          </w:p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Приволжского р-на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Гараева Венера Назиповна, </w:t>
            </w:r>
          </w:p>
          <w:p w:rsidR="00242A00" w:rsidRPr="00245562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562">
              <w:rPr>
                <w:rFonts w:ascii="Times New Roman" w:hAnsi="Times New Roman"/>
                <w:sz w:val="24"/>
                <w:szCs w:val="24"/>
                <w:lang w:val="tt-RU"/>
              </w:rPr>
              <w:t>Волкова Елена Александровна,</w:t>
            </w:r>
          </w:p>
        </w:tc>
      </w:tr>
      <w:tr w:rsidR="004F3DE5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E5" w:rsidRDefault="004F3DE5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E5" w:rsidRPr="00DD27D3" w:rsidRDefault="004F3DE5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27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Севостьянов Аристарх </w:t>
            </w:r>
          </w:p>
          <w:p w:rsidR="004F3DE5" w:rsidRPr="00245562" w:rsidRDefault="004F3DE5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E5" w:rsidRPr="00245562" w:rsidRDefault="004F3DE5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27D3">
              <w:rPr>
                <w:rFonts w:ascii="Times New Roman" w:hAnsi="Times New Roman"/>
                <w:sz w:val="24"/>
                <w:szCs w:val="24"/>
                <w:lang w:val="tt-RU"/>
              </w:rPr>
              <w:t>Рязанское гвардейское высшее воздушно-десантное ордена Суворова дважды Краснознамённое командное училище имени генерала армии В. Ф. Маргелова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E5" w:rsidRPr="00245562" w:rsidRDefault="004F3DE5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E5" w:rsidRPr="00DD27D3" w:rsidRDefault="004F3DE5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27D3">
              <w:rPr>
                <w:rFonts w:ascii="Times New Roman" w:hAnsi="Times New Roman"/>
                <w:sz w:val="24"/>
                <w:szCs w:val="24"/>
                <w:lang w:val="tt-RU"/>
              </w:rPr>
              <w:t>МБОУ «Чернышевская СОШ</w:t>
            </w:r>
          </w:p>
          <w:p w:rsidR="004F3DE5" w:rsidRPr="00DD27D3" w:rsidRDefault="004F3DE5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27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им. Е.А. Боратынского» Высокогорского </w:t>
            </w:r>
          </w:p>
          <w:p w:rsidR="004F3DE5" w:rsidRPr="00245562" w:rsidRDefault="004F3DE5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27D3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E5" w:rsidRPr="00245562" w:rsidRDefault="004F3DE5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27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Шакурова Гульфия Гаязовна </w:t>
            </w:r>
          </w:p>
          <w:p w:rsidR="004F3DE5" w:rsidRPr="00245562" w:rsidRDefault="004F3DE5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41665E" w:rsidRPr="009E4A24" w:rsidRDefault="0041665E" w:rsidP="009E4A24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«Математика. Информатика. Физика»</w:t>
      </w: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F048C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229C8" w:rsidRDefault="00F048C3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229C8" w:rsidRDefault="00B675C9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7229C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F048C3"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229C8" w:rsidRDefault="00F048C3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229C8" w:rsidRDefault="00F048C3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229C8" w:rsidRDefault="00F048C3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229C8" w:rsidRDefault="00F048C3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ind w:firstLine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Буторин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Срок годности продукта и его продление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“Многопрофильная школа №181” Советского района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Фанзия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42A00" w:rsidRPr="00CB1799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 xml:space="preserve">Анисимова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Иригна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 xml:space="preserve">Ганиева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Магия чисел 7 и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Камалова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Ляйля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Шамилевна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242A00" w:rsidRPr="00CB1799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Волкова Елена Александровна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7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Дурмаз Диля </w:t>
            </w:r>
          </w:p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7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 xml:space="preserve">Создание и продвижение интерактивного сайта «основы цифровой грамотности» на платформе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Google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sites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>«Лицей №149 с татарским языком обучения»</w:t>
            </w:r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 xml:space="preserve">Советского района, города Казани 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>Кулиева</w:t>
            </w:r>
            <w:proofErr w:type="gramStart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амая          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>Три вершины одной загадки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 </w:t>
            </w:r>
          </w:p>
          <w:p w:rsidR="00E971B0" w:rsidRDefault="00E971B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“Средняя общеобразовательная</w:t>
            </w:r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 № 43”</w:t>
            </w:r>
          </w:p>
          <w:p w:rsidR="00E971B0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Ново – Савиновского </w:t>
            </w:r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 города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Елхина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Людмила Викторовна </w:t>
            </w:r>
          </w:p>
        </w:tc>
      </w:tr>
      <w:tr w:rsidR="00242A00" w:rsidRPr="009E4A24" w:rsidTr="0007284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Тайная комната </w:t>
            </w:r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(модель бункера)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 xml:space="preserve">МБОУ “Гимназия №14”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CB179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B1799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Сагъдиева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A00" w:rsidRPr="009E4A24" w:rsidTr="0007284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</w:p>
          <w:p w:rsidR="00242A00" w:rsidRPr="00CB1799" w:rsidRDefault="00E971B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E971B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(работы нет,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только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тезис</w:t>
            </w:r>
            <w:r w:rsidRPr="00E971B0">
              <w:rPr>
                <w:rFonts w:ascii="Times New Roman" w:hAnsi="Times New Roman"/>
                <w:color w:val="FF0000"/>
                <w:sz w:val="24"/>
                <w:szCs w:val="24"/>
              </w:rPr>
              <w:t>не</w:t>
            </w:r>
            <w:proofErr w:type="spellEnd"/>
            <w:r w:rsidRPr="00E971B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просмотрев, </w:t>
            </w:r>
            <w:r w:rsidRPr="00E971B0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могут не допустить к защите)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Мозаика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Пенроуза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Математическая красота и применение </w:t>
            </w:r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ind w:firstLine="4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17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МБОУ «Гимназия №27 с татарским языком обучения </w:t>
            </w:r>
          </w:p>
          <w:p w:rsidR="00242A00" w:rsidRPr="00CB1799" w:rsidRDefault="00242A00" w:rsidP="00242A00">
            <w:pPr>
              <w:ind w:firstLine="4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17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имени </w:t>
            </w:r>
            <w:proofErr w:type="spellStart"/>
            <w:r w:rsidRPr="00CB17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Хади</w:t>
            </w:r>
            <w:proofErr w:type="spellEnd"/>
            <w:r w:rsidRPr="00CB17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17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Такташа</w:t>
            </w:r>
            <w:proofErr w:type="spellEnd"/>
            <w:r w:rsidRPr="00CB17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CB17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Вахитовского</w:t>
            </w:r>
            <w:proofErr w:type="spellEnd"/>
            <w:r w:rsidRPr="00CB17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Гильмиева Гульназ Гаптельзаветовна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hAnsi="Times New Roman"/>
                <w:bCs/>
                <w:sz w:val="24"/>
                <w:szCs w:val="24"/>
              </w:rPr>
              <w:t xml:space="preserve">Прокофьев </w:t>
            </w:r>
            <w:proofErr w:type="spellStart"/>
            <w:r w:rsidRPr="00CB1799">
              <w:rPr>
                <w:rFonts w:ascii="Times New Roman" w:hAnsi="Times New Roman"/>
                <w:bCs/>
                <w:sz w:val="24"/>
                <w:szCs w:val="24"/>
              </w:rPr>
              <w:t>Замир</w:t>
            </w:r>
            <w:proofErr w:type="spellEnd"/>
            <w:r w:rsidRPr="00CB179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ind w:firstLine="42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  <w:r w:rsidRPr="00CB1799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>Различные типы задач на проценты и способы их решения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"Арская средняя общеобразовательная </w:t>
            </w:r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№7" Арского муниципального района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Шавалиева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Фатиховна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Default="00242A00" w:rsidP="00242A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99">
              <w:rPr>
                <w:rFonts w:ascii="Times New Roman" w:hAnsi="Times New Roman"/>
                <w:bCs/>
                <w:sz w:val="24"/>
                <w:szCs w:val="24"/>
              </w:rPr>
              <w:t xml:space="preserve">Одинцов Константин </w:t>
            </w:r>
          </w:p>
          <w:p w:rsidR="00242A00" w:rsidRPr="00CB1799" w:rsidRDefault="00242A00" w:rsidP="00242A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ind w:firstLine="42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  <w:r w:rsidRPr="00CB1799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 xml:space="preserve">Создание модели фонтана </w:t>
            </w:r>
            <w:proofErr w:type="spellStart"/>
            <w:r w:rsidRPr="00CB1799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>герона</w:t>
            </w:r>
            <w:proofErr w:type="spellEnd"/>
            <w:r w:rsidRPr="00CB1799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 xml:space="preserve">: исследование действия силы тяжести и давления воздуха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«Лицей-интернат №79» города Набережные Челны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Айдар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Рафаэлович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Мажитовна</w:t>
            </w:r>
            <w:proofErr w:type="spellEnd"/>
          </w:p>
          <w:p w:rsidR="00242A00" w:rsidRPr="00CB1799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229C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14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Рассыпнова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Эра 6G: Больше, чем просто скорость</w:t>
            </w:r>
          </w:p>
          <w:p w:rsidR="00242A00" w:rsidRPr="00CB1799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или что нас ждет в будущем?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2A00" w:rsidRPr="00CB1799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“Гимназия №14”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Сагъдиева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  <w:p w:rsidR="00242A00" w:rsidRPr="00CB1799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1799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CB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3E57" w:rsidRPr="00CB1799" w:rsidRDefault="00713E5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13E57">
              <w:rPr>
                <w:rFonts w:ascii="Times New Roman" w:hAnsi="Times New Roman"/>
                <w:color w:val="FF0000"/>
                <w:sz w:val="24"/>
                <w:szCs w:val="24"/>
              </w:rPr>
              <w:t>(работа не открывается, присылайте заново)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Математические основы и практическое применение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гиперболоидных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конструкций в современной архитектуре и промышленности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spacing w:after="160" w:line="256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kern w:val="2"/>
                <w:sz w:val="24"/>
                <w:szCs w:val="24"/>
              </w:rPr>
              <w:t xml:space="preserve">МБОУ «Гимназия №27 с татарским языком обучения имени </w:t>
            </w:r>
            <w:proofErr w:type="spellStart"/>
            <w:r w:rsidRPr="00CB1799">
              <w:rPr>
                <w:rFonts w:ascii="Times New Roman" w:hAnsi="Times New Roman"/>
                <w:kern w:val="2"/>
                <w:sz w:val="24"/>
                <w:szCs w:val="24"/>
              </w:rPr>
              <w:t>Хади</w:t>
            </w:r>
            <w:proofErr w:type="spellEnd"/>
            <w:r w:rsidRPr="00CB1799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CB1799">
              <w:rPr>
                <w:rFonts w:ascii="Times New Roman" w:hAnsi="Times New Roman"/>
                <w:kern w:val="2"/>
                <w:sz w:val="24"/>
                <w:szCs w:val="24"/>
              </w:rPr>
              <w:t>Такташа</w:t>
            </w:r>
            <w:proofErr w:type="spellEnd"/>
            <w:r w:rsidRPr="00CB1799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799">
              <w:rPr>
                <w:rFonts w:ascii="Times New Roman" w:hAnsi="Times New Roman"/>
                <w:sz w:val="24"/>
                <w:szCs w:val="24"/>
                <w:lang w:val="tt-RU"/>
              </w:rPr>
              <w:t>Гильмиева Гульназ Гаптельзаветовна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7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Салахов Марсель </w:t>
            </w:r>
          </w:p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Электронное устройство для </w:t>
            </w:r>
            <w:proofErr w:type="gram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незрячих</w:t>
            </w:r>
            <w:proofErr w:type="gram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слабовидящих на основе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Arduino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Uno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>МБОУ “Лицей №149 с татарским языком обучения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Нигматуллин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Илшат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Наилович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799">
              <w:rPr>
                <w:rFonts w:ascii="Times New Roman" w:hAnsi="Times New Roman"/>
                <w:sz w:val="24"/>
                <w:szCs w:val="24"/>
                <w:lang w:val="tt-RU"/>
              </w:rPr>
              <w:t>Килин Елисей</w:t>
            </w:r>
          </w:p>
          <w:p w:rsidR="00242A00" w:rsidRPr="00992765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Термоядерный синтез. Домашний термоядерный реактор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«Лицей-интернат №79» города Набережные Челны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Миргаязов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Ренат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Рафаисович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229C8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7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Камалов Камиль </w:t>
            </w:r>
          </w:p>
          <w:p w:rsidR="00242A00" w:rsidRPr="00CB1799" w:rsidRDefault="00242A00" w:rsidP="00242A0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Ожившая история семьи</w:t>
            </w:r>
            <w:proofErr w:type="gram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17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CB179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«Лицей-интернат №79» города Набережные Челны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Гульнур</w:t>
            </w:r>
            <w:proofErr w:type="spellEnd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Лаззатовна</w:t>
            </w:r>
            <w:proofErr w:type="spellEnd"/>
          </w:p>
          <w:p w:rsidR="00242A00" w:rsidRPr="00CB1799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1665E" w:rsidRPr="009E4A24" w:rsidRDefault="0041665E" w:rsidP="007229C8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9E4A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«Биология. Химия. Экология»</w:t>
      </w: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54"/>
      </w:tblGrid>
      <w:tr w:rsidR="00F048C3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834D7F" w:rsidRDefault="00B675C9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834D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F048C3"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42A00" w:rsidRPr="009E4A24" w:rsidTr="00DD6D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C16">
              <w:rPr>
                <w:rFonts w:ascii="Times New Roman" w:hAnsi="Times New Roman"/>
                <w:sz w:val="24"/>
                <w:szCs w:val="24"/>
              </w:rPr>
              <w:t>Абдрафиев</w:t>
            </w:r>
            <w:proofErr w:type="spellEnd"/>
            <w:r w:rsidRPr="00757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C16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 w:rsidRPr="00757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 xml:space="preserve">Катание на </w:t>
            </w:r>
            <w:proofErr w:type="spellStart"/>
            <w:r w:rsidRPr="00757C16">
              <w:rPr>
                <w:rFonts w:ascii="Times New Roman" w:hAnsi="Times New Roman"/>
                <w:sz w:val="24"/>
                <w:szCs w:val="24"/>
              </w:rPr>
              <w:t>электросамокате</w:t>
            </w:r>
            <w:proofErr w:type="spellEnd"/>
            <w:r w:rsidRPr="00757C16">
              <w:rPr>
                <w:rFonts w:ascii="Times New Roman" w:hAnsi="Times New Roman"/>
                <w:sz w:val="24"/>
                <w:szCs w:val="24"/>
              </w:rPr>
              <w:t xml:space="preserve"> – современный вид спорта или хобби?</w:t>
            </w:r>
          </w:p>
          <w:p w:rsidR="00242A00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7C16">
              <w:rPr>
                <w:rFonts w:ascii="Times New Roman" w:hAnsi="Times New Roman"/>
                <w:sz w:val="24"/>
                <w:szCs w:val="24"/>
              </w:rPr>
              <w:t xml:space="preserve">(Травмы головного мозга у </w:t>
            </w:r>
            <w:r w:rsidRPr="00757C16">
              <w:rPr>
                <w:rFonts w:ascii="Times New Roman" w:hAnsi="Times New Roman"/>
                <w:sz w:val="24"/>
                <w:szCs w:val="24"/>
              </w:rPr>
              <w:lastRenderedPageBreak/>
              <w:t>пострадавших в результате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7C16">
              <w:rPr>
                <w:rFonts w:ascii="Times New Roman" w:hAnsi="Times New Roman"/>
                <w:sz w:val="24"/>
                <w:szCs w:val="24"/>
              </w:rPr>
              <w:t xml:space="preserve">катания на </w:t>
            </w:r>
            <w:proofErr w:type="gramEnd"/>
          </w:p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proofErr w:type="gramStart"/>
            <w:r w:rsidRPr="00757C16">
              <w:rPr>
                <w:rFonts w:ascii="Times New Roman" w:hAnsi="Times New Roman"/>
                <w:sz w:val="24"/>
                <w:szCs w:val="24"/>
              </w:rPr>
              <w:t>электросамокате</w:t>
            </w:r>
            <w:proofErr w:type="spellEnd"/>
            <w:r w:rsidRPr="00757C16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242A00" w:rsidRPr="00757C16" w:rsidRDefault="00242A00" w:rsidP="00242A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C16">
              <w:rPr>
                <w:rFonts w:ascii="Times New Roman" w:hAnsi="Times New Roman"/>
                <w:sz w:val="24"/>
                <w:szCs w:val="24"/>
              </w:rPr>
              <w:t>Тямаева</w:t>
            </w:r>
            <w:proofErr w:type="spellEnd"/>
            <w:r w:rsidRPr="00757C16">
              <w:rPr>
                <w:rFonts w:ascii="Times New Roman" w:hAnsi="Times New Roman"/>
                <w:sz w:val="24"/>
                <w:szCs w:val="24"/>
              </w:rPr>
              <w:t xml:space="preserve"> Марина Николаевна, </w:t>
            </w:r>
            <w:proofErr w:type="spellStart"/>
            <w:r w:rsidRPr="00757C16">
              <w:rPr>
                <w:rFonts w:ascii="Times New Roman" w:hAnsi="Times New Roman"/>
                <w:sz w:val="24"/>
                <w:szCs w:val="24"/>
              </w:rPr>
              <w:t>Шайдуллова</w:t>
            </w:r>
            <w:proofErr w:type="spellEnd"/>
            <w:r w:rsidRPr="00757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C16">
              <w:rPr>
                <w:rFonts w:ascii="Times New Roman" w:hAnsi="Times New Roman"/>
                <w:sz w:val="24"/>
                <w:szCs w:val="24"/>
              </w:rPr>
              <w:t>Фания</w:t>
            </w:r>
            <w:proofErr w:type="spellEnd"/>
            <w:r w:rsidRPr="00757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C16">
              <w:rPr>
                <w:rFonts w:ascii="Times New Roman" w:hAnsi="Times New Roman"/>
                <w:sz w:val="24"/>
                <w:szCs w:val="24"/>
              </w:rPr>
              <w:t>Каримулловна</w:t>
            </w:r>
            <w:proofErr w:type="spellEnd"/>
          </w:p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F004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Комолов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Давид,</w:t>
            </w:r>
          </w:p>
          <w:p w:rsidR="00242A00" w:rsidRPr="005F004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Зарина</w:t>
            </w:r>
          </w:p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044">
              <w:rPr>
                <w:rFonts w:ascii="Times New Roman" w:hAnsi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земли краше, чем Родина наша. Э</w:t>
            </w:r>
            <w:r w:rsidRPr="005F0044">
              <w:rPr>
                <w:rFonts w:ascii="Times New Roman" w:hAnsi="Times New Roman"/>
                <w:sz w:val="24"/>
                <w:szCs w:val="24"/>
              </w:rPr>
              <w:t xml:space="preserve">кологическая тропа в поселке </w:t>
            </w:r>
            <w:proofErr w:type="gramStart"/>
            <w:r w:rsidRPr="005F0044">
              <w:rPr>
                <w:rFonts w:ascii="Times New Roman" w:hAnsi="Times New Roman"/>
                <w:sz w:val="24"/>
                <w:szCs w:val="24"/>
              </w:rPr>
              <w:t>Северный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44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«Гимназия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№14» Авиастроительного района </w:t>
            </w:r>
            <w:r w:rsidRPr="005F0044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F0044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44">
              <w:rPr>
                <w:rFonts w:ascii="Times New Roman" w:hAnsi="Times New Roman"/>
                <w:sz w:val="24"/>
                <w:szCs w:val="24"/>
              </w:rPr>
              <w:t>Ха</w:t>
            </w:r>
            <w:r>
              <w:rPr>
                <w:rFonts w:ascii="Times New Roman" w:hAnsi="Times New Roman"/>
                <w:sz w:val="24"/>
                <w:szCs w:val="24"/>
              </w:rPr>
              <w:t>сангалиева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5F0044">
              <w:rPr>
                <w:rFonts w:ascii="Times New Roman" w:hAnsi="Times New Roman"/>
                <w:sz w:val="24"/>
                <w:szCs w:val="24"/>
              </w:rPr>
              <w:t>Абайдуллова</w:t>
            </w:r>
            <w:proofErr w:type="spellEnd"/>
            <w:r w:rsidRPr="005F00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44">
              <w:rPr>
                <w:rFonts w:ascii="Times New Roman" w:hAnsi="Times New Roman"/>
                <w:sz w:val="24"/>
                <w:szCs w:val="24"/>
              </w:rPr>
              <w:t>Гульси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Закиевна</w:t>
            </w:r>
            <w:proofErr w:type="spellEnd"/>
          </w:p>
          <w:p w:rsidR="00242A00" w:rsidRPr="00757C16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ind w:firstLine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Анисимов Артём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экологического состояния атмосферного воздуха в городе Казань методом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биоиндикации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ind w:firstLine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7C16">
              <w:rPr>
                <w:rFonts w:ascii="Times New Roman" w:hAnsi="Times New Roman"/>
                <w:sz w:val="24"/>
                <w:szCs w:val="24"/>
                <w:lang w:val="tt-RU"/>
              </w:rPr>
              <w:t>МБОУ “Многопрофильная школа №181” Советского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ind w:firstLine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7C16">
              <w:rPr>
                <w:rFonts w:ascii="Times New Roman" w:hAnsi="Times New Roman"/>
                <w:sz w:val="24"/>
                <w:szCs w:val="24"/>
                <w:lang w:val="tt-RU"/>
              </w:rPr>
              <w:t>Анисимова Иригна Николаевна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B61736" w:rsidRDefault="00242A00" w:rsidP="00242A00">
            <w:pPr>
              <w:overflowPunct w:val="0"/>
              <w:autoSpaceDE w:val="0"/>
              <w:autoSpaceDN w:val="0"/>
              <w:adjustRightInd w:val="0"/>
              <w:ind w:firstLine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736">
              <w:rPr>
                <w:rFonts w:ascii="Times New Roman" w:hAnsi="Times New Roman"/>
                <w:sz w:val="24"/>
                <w:szCs w:val="24"/>
              </w:rPr>
              <w:t>Евдокимов Сергей</w:t>
            </w:r>
          </w:p>
          <w:p w:rsidR="00242A00" w:rsidRDefault="00242A00" w:rsidP="00242A00">
            <w:pPr>
              <w:overflowPunct w:val="0"/>
              <w:autoSpaceDE w:val="0"/>
              <w:autoSpaceDN w:val="0"/>
              <w:adjustRightInd w:val="0"/>
              <w:ind w:firstLine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7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экологической устойчивости Казани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B6173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ind w:firstLine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1736">
              <w:rPr>
                <w:rFonts w:ascii="Times New Roman" w:hAnsi="Times New Roman"/>
                <w:sz w:val="24"/>
                <w:szCs w:val="24"/>
                <w:lang w:val="tt-RU"/>
              </w:rPr>
              <w:t>МБОУ гимназия 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ind w:firstLine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Гиматдинова Карина Ильшатовна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pStyle w:val="a6"/>
              <w:spacing w:before="0" w:beforeAutospacing="0" w:after="0" w:afterAutospacing="0" w:line="256" w:lineRule="auto"/>
              <w:contextualSpacing/>
              <w:rPr>
                <w:rFonts w:ascii="Times New Roman" w:hAnsi="Times New Roman" w:cs="Times New Roman"/>
                <w:bCs/>
                <w:lang w:eastAsia="en-US"/>
              </w:rPr>
            </w:pPr>
            <w:r w:rsidRPr="00757C16">
              <w:rPr>
                <w:rFonts w:ascii="Times New Roman" w:hAnsi="Times New Roman" w:cs="Times New Roman"/>
                <w:bCs/>
                <w:lang w:eastAsia="en-US"/>
              </w:rPr>
              <w:t xml:space="preserve">Бакирова </w:t>
            </w:r>
            <w:proofErr w:type="spellStart"/>
            <w:r w:rsidRPr="00757C16">
              <w:rPr>
                <w:rFonts w:ascii="Times New Roman" w:hAnsi="Times New Roman" w:cs="Times New Roman"/>
                <w:bCs/>
                <w:lang w:eastAsia="en-US"/>
              </w:rPr>
              <w:t>Рузанна</w:t>
            </w:r>
            <w:proofErr w:type="spellEnd"/>
            <w:r w:rsidRPr="00757C16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pStyle w:val="Default"/>
              <w:rPr>
                <w:bCs/>
              </w:rPr>
            </w:pPr>
            <w:r w:rsidRPr="00757C16">
              <w:rPr>
                <w:bCs/>
              </w:rPr>
              <w:t xml:space="preserve">Невидимые нитки земли: </w:t>
            </w:r>
          </w:p>
          <w:p w:rsidR="00242A00" w:rsidRPr="00757C16" w:rsidRDefault="00242A00" w:rsidP="00242A00">
            <w:pPr>
              <w:pStyle w:val="Default"/>
              <w:rPr>
                <w:bCs/>
              </w:rPr>
            </w:pPr>
            <w:r w:rsidRPr="00757C16">
              <w:rPr>
                <w:bCs/>
              </w:rPr>
              <w:t xml:space="preserve">исследование </w:t>
            </w:r>
            <w:proofErr w:type="spellStart"/>
            <w:r w:rsidRPr="00757C16">
              <w:rPr>
                <w:bCs/>
              </w:rPr>
              <w:t>магниторецепции</w:t>
            </w:r>
            <w:proofErr w:type="spellEnd"/>
          </w:p>
          <w:p w:rsidR="00242A00" w:rsidRPr="00757C16" w:rsidRDefault="00242A00" w:rsidP="00242A00">
            <w:pPr>
              <w:pStyle w:val="Default"/>
              <w:rPr>
                <w:bCs/>
              </w:rPr>
            </w:pPr>
            <w:r w:rsidRPr="00757C16">
              <w:rPr>
                <w:bCs/>
              </w:rPr>
              <w:t xml:space="preserve"> от пчел до людей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pStyle w:val="Default"/>
              <w:rPr>
                <w:bCs/>
              </w:rPr>
            </w:pPr>
            <w:r w:rsidRPr="00757C16">
              <w:rPr>
                <w:bCs/>
              </w:rPr>
              <w:t>МБОУ «Гимназия №175»</w:t>
            </w:r>
          </w:p>
          <w:p w:rsidR="00242A00" w:rsidRPr="00757C16" w:rsidRDefault="00242A00" w:rsidP="00242A00">
            <w:pPr>
              <w:pStyle w:val="Default"/>
              <w:rPr>
                <w:bCs/>
              </w:rPr>
            </w:pPr>
            <w:r w:rsidRPr="00757C16">
              <w:rPr>
                <w:bCs/>
              </w:rPr>
              <w:t>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>Пономарева Алла Борисовна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C16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757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C16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757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Близнецы. Похожие, но не  одинаковые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spacing w:line="256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</w:pPr>
            <w:r w:rsidRPr="00757C16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  <w:t>МБОУ «Гимназия№14»</w:t>
            </w:r>
          </w:p>
          <w:p w:rsidR="00242A00" w:rsidRPr="00757C16" w:rsidRDefault="00242A00" w:rsidP="00242A00">
            <w:pPr>
              <w:spacing w:line="256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</w:pPr>
            <w:r w:rsidRPr="00757C16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  <w:t xml:space="preserve">Авиастроительного района </w:t>
            </w:r>
          </w:p>
          <w:p w:rsidR="00242A00" w:rsidRPr="00757C16" w:rsidRDefault="00242A00" w:rsidP="00242A00">
            <w:pPr>
              <w:spacing w:line="256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</w:pPr>
            <w:r w:rsidRPr="00757C16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  <w:t xml:space="preserve">     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757C16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Гибатдинов</w:t>
            </w:r>
            <w:proofErr w:type="spellEnd"/>
            <w:r w:rsidRPr="00757C16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Ильяс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ind w:left="14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Влияние активного образа жизни на некоторые ключевые физиологические показатели человека </w:t>
            </w:r>
          </w:p>
          <w:p w:rsidR="00242A00" w:rsidRPr="00757C16" w:rsidRDefault="00242A00" w:rsidP="00242A00">
            <w:pPr>
              <w:ind w:left="14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</w:rPr>
              <w:t>МБОУ «Средняя общеобразовательная школа №72 с углубленным изучением немецкого языка»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ind w:left="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Мосолова Лариса Анатольевна</w:t>
            </w: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 xml:space="preserve">Лукьянчикова Милана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Почвы Республики Татарстан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</w:rPr>
              <w:t>МБОУ “Гимназия 36”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Шамсутдинова </w:t>
            </w:r>
            <w:proofErr w:type="spellStart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BE7F37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F37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BE7F37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F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Влияние изменения климата на экосистемы Татарстана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F37">
              <w:rPr>
                <w:rFonts w:ascii="Times New Roman" w:eastAsia="Times New Roman" w:hAnsi="Times New Roman"/>
                <w:sz w:val="24"/>
                <w:szCs w:val="24"/>
              </w:rPr>
              <w:t>МБОУ гимназия 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7C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Макаров Ян </w:t>
            </w:r>
          </w:p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Азот для базилика: гидропонный эксперимент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spacing w:line="256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</w:pPr>
            <w:r w:rsidRPr="00757C16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  <w:t>МБОУ «Гимназия №36»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widowControl w:val="0"/>
              <w:shd w:val="clear" w:color="auto" w:fill="FFFFFF"/>
              <w:spacing w:line="25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757C16"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Макарова Гульнара </w:t>
            </w:r>
            <w:proofErr w:type="spellStart"/>
            <w:r w:rsidRPr="00757C16"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Раисовна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7C16">
              <w:rPr>
                <w:rFonts w:ascii="Times New Roman" w:hAnsi="Times New Roman"/>
                <w:bCs/>
                <w:sz w:val="24"/>
                <w:szCs w:val="24"/>
              </w:rPr>
              <w:t>Наземутдинова</w:t>
            </w:r>
            <w:proofErr w:type="spellEnd"/>
            <w:r w:rsidRPr="00757C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7C16">
              <w:rPr>
                <w:rFonts w:ascii="Times New Roman" w:hAnsi="Times New Roman"/>
                <w:bCs/>
                <w:sz w:val="24"/>
                <w:szCs w:val="24"/>
              </w:rPr>
              <w:t>Зухра</w:t>
            </w:r>
            <w:proofErr w:type="spellEnd"/>
            <w:r w:rsidRPr="00757C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качества фруктовых  яблочных соков с помощью титрования и бумажной хроматографии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7C16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Муниципальное бюджетное общеобразовательное учреждение «Арская средняя общеобразовательная школа №7» Арского муниципального района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757C16" w:rsidRDefault="00242A00" w:rsidP="00242A00">
            <w:pPr>
              <w:widowControl w:val="0"/>
              <w:shd w:val="clear" w:color="auto" w:fill="FFFFFF"/>
              <w:tabs>
                <w:tab w:val="left" w:pos="915"/>
              </w:tabs>
              <w:spacing w:line="256" w:lineRule="auto"/>
              <w:ind w:left="-180" w:firstLine="7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</w:rPr>
              <w:t xml:space="preserve">Закирова </w:t>
            </w:r>
            <w:proofErr w:type="spellStart"/>
            <w:r w:rsidRPr="00757C16">
              <w:rPr>
                <w:rFonts w:ascii="Times New Roman" w:eastAsia="Times New Roman" w:hAnsi="Times New Roman"/>
                <w:sz w:val="24"/>
                <w:szCs w:val="24"/>
              </w:rPr>
              <w:t>Олися</w:t>
            </w:r>
            <w:proofErr w:type="spellEnd"/>
            <w:r w:rsidRPr="00757C1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C16">
              <w:rPr>
                <w:rFonts w:ascii="Times New Roman" w:eastAsia="Times New Roman" w:hAnsi="Times New Roman"/>
                <w:sz w:val="24"/>
                <w:szCs w:val="24"/>
              </w:rPr>
              <w:t>Тельмановна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242A00" w:rsidRPr="00757C16" w:rsidRDefault="00242A00" w:rsidP="00242A0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Садреев</w:t>
            </w:r>
            <w:proofErr w:type="spellEnd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Каюм</w:t>
            </w:r>
            <w:proofErr w:type="spellEnd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42A00" w:rsidRPr="00757C16" w:rsidRDefault="00242A00" w:rsidP="00242A0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2A00" w:rsidRPr="00757C16" w:rsidRDefault="00242A00" w:rsidP="00242A0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Правильное питание для футболиста</w:t>
            </w:r>
          </w:p>
        </w:tc>
        <w:tc>
          <w:tcPr>
            <w:tcW w:w="851" w:type="dxa"/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7C16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МБОУ «Школа №173» </w:t>
            </w:r>
          </w:p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7C16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Приволжского р-на г. Казани</w:t>
            </w:r>
          </w:p>
        </w:tc>
        <w:tc>
          <w:tcPr>
            <w:tcW w:w="3254" w:type="dxa"/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Швецова</w:t>
            </w:r>
            <w:proofErr w:type="spellEnd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Марина Николаевна, </w:t>
            </w:r>
          </w:p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Волкова Елена </w:t>
            </w: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Александровна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13</w:t>
            </w:r>
          </w:p>
        </w:tc>
        <w:tc>
          <w:tcPr>
            <w:tcW w:w="2694" w:type="dxa"/>
          </w:tcPr>
          <w:p w:rsidR="00242A00" w:rsidRPr="00B61736" w:rsidRDefault="00242A00" w:rsidP="00242A0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17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B617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17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Зара</w:t>
            </w:r>
            <w:proofErr w:type="spellEnd"/>
          </w:p>
          <w:p w:rsidR="00242A00" w:rsidRPr="00757C16" w:rsidRDefault="00242A00" w:rsidP="00242A0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7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Эколого-экономический баланс региона</w:t>
            </w:r>
          </w:p>
        </w:tc>
        <w:tc>
          <w:tcPr>
            <w:tcW w:w="851" w:type="dxa"/>
          </w:tcPr>
          <w:p w:rsidR="00242A00" w:rsidRPr="00B6173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B61736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гимназия 14</w:t>
            </w:r>
          </w:p>
        </w:tc>
        <w:tc>
          <w:tcPr>
            <w:tcW w:w="3254" w:type="dxa"/>
          </w:tcPr>
          <w:p w:rsidR="00242A00" w:rsidRPr="00B6173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694" w:type="dxa"/>
          </w:tcPr>
          <w:p w:rsidR="00242A00" w:rsidRPr="006815EE" w:rsidRDefault="00242A00" w:rsidP="00242A0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5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Хабибуллин Амир </w:t>
            </w:r>
          </w:p>
          <w:p w:rsidR="00242A00" w:rsidRPr="00757C16" w:rsidRDefault="00242A00" w:rsidP="00242A0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5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Игральные кубики как шаг к сохранению чистоты планеты</w:t>
            </w:r>
          </w:p>
        </w:tc>
        <w:tc>
          <w:tcPr>
            <w:tcW w:w="851" w:type="dxa"/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815EE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Муниципальное бюджетное общеобразовательное учреждение «Лицей-интернат №79» города Набережные Челны</w:t>
            </w:r>
          </w:p>
        </w:tc>
        <w:tc>
          <w:tcPr>
            <w:tcW w:w="3254" w:type="dxa"/>
          </w:tcPr>
          <w:p w:rsidR="00242A00" w:rsidRPr="006815EE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815E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Халиков Айдар Рафаэлович, Гильфанова Гульнур Лаззатовна</w:t>
            </w:r>
          </w:p>
          <w:p w:rsidR="00242A00" w:rsidRPr="006815EE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694" w:type="dxa"/>
          </w:tcPr>
          <w:p w:rsidR="00242A00" w:rsidRPr="00757C16" w:rsidRDefault="00242A00" w:rsidP="00242A00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Шабалова</w:t>
            </w:r>
            <w:proofErr w:type="spellEnd"/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Алёна </w:t>
            </w:r>
          </w:p>
          <w:p w:rsidR="00242A00" w:rsidRPr="00757C16" w:rsidRDefault="00242A00" w:rsidP="00242A00">
            <w:pPr>
              <w:shd w:val="clear" w:color="auto" w:fill="FFFFFF"/>
              <w:ind w:firstLineChars="157" w:firstLine="37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Охраняемые растения родного края</w:t>
            </w:r>
          </w:p>
        </w:tc>
        <w:tc>
          <w:tcPr>
            <w:tcW w:w="851" w:type="dxa"/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«Школа №173» </w:t>
            </w:r>
          </w:p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Приволжского р-на г. Казани</w:t>
            </w:r>
          </w:p>
        </w:tc>
        <w:tc>
          <w:tcPr>
            <w:tcW w:w="3254" w:type="dxa"/>
          </w:tcPr>
          <w:p w:rsidR="00242A00" w:rsidRPr="00757C16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Тямаева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Марина </w:t>
            </w: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Николаевна, Волкова Елена Александровна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2694" w:type="dxa"/>
          </w:tcPr>
          <w:p w:rsidR="00242A00" w:rsidRPr="00B61736" w:rsidRDefault="00242A00" w:rsidP="00242A00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Мансур,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Булат</w:t>
            </w:r>
          </w:p>
        </w:tc>
        <w:tc>
          <w:tcPr>
            <w:tcW w:w="4394" w:type="dxa"/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7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уровня антропогенной нагрузки на природные зоны</w:t>
            </w:r>
          </w:p>
        </w:tc>
        <w:tc>
          <w:tcPr>
            <w:tcW w:w="851" w:type="dxa"/>
          </w:tcPr>
          <w:p w:rsidR="00242A00" w:rsidRPr="00B6173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7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гимназия 14</w:t>
            </w:r>
          </w:p>
        </w:tc>
        <w:tc>
          <w:tcPr>
            <w:tcW w:w="3254" w:type="dxa"/>
          </w:tcPr>
          <w:p w:rsidR="00242A00" w:rsidRPr="00B61736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2694" w:type="dxa"/>
          </w:tcPr>
          <w:p w:rsidR="00242A00" w:rsidRPr="00757C16" w:rsidRDefault="00242A00" w:rsidP="00242A0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Шестаков Максим </w:t>
            </w:r>
          </w:p>
          <w:p w:rsidR="00242A00" w:rsidRPr="00757C16" w:rsidRDefault="00242A00" w:rsidP="00242A00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757C16">
              <w:rPr>
                <w:rFonts w:ascii="Times New Roman" w:hAnsi="Times New Roman"/>
                <w:sz w:val="24"/>
                <w:szCs w:val="24"/>
              </w:rPr>
              <w:t>Робо</w:t>
            </w:r>
            <w:proofErr w:type="spellEnd"/>
            <w:r w:rsidRPr="00757C16">
              <w:rPr>
                <w:rFonts w:ascii="Times New Roman" w:hAnsi="Times New Roman"/>
                <w:sz w:val="24"/>
                <w:szCs w:val="24"/>
              </w:rPr>
              <w:t>-светильника 2.0</w:t>
            </w:r>
          </w:p>
        </w:tc>
        <w:tc>
          <w:tcPr>
            <w:tcW w:w="851" w:type="dxa"/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7C1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№43» </w:t>
            </w:r>
          </w:p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 xml:space="preserve">Ново-Савиновского района </w:t>
            </w:r>
            <w:proofErr w:type="spellStart"/>
            <w:r w:rsidRPr="00757C1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57C1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57C16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54" w:type="dxa"/>
          </w:tcPr>
          <w:p w:rsidR="00242A00" w:rsidRPr="00757C16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>Никитина Наталья Николаевна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2694" w:type="dxa"/>
          </w:tcPr>
          <w:p w:rsidR="00242A00" w:rsidRPr="00757C16" w:rsidRDefault="00242A00" w:rsidP="00242A0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>Оценка радиационного фона</w:t>
            </w:r>
          </w:p>
        </w:tc>
        <w:tc>
          <w:tcPr>
            <w:tcW w:w="851" w:type="dxa"/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 xml:space="preserve">МБОУ “Многопрофильная школа №181” Советского района </w:t>
            </w:r>
            <w:proofErr w:type="spellStart"/>
            <w:r w:rsidRPr="00757C1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57C1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57C16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54" w:type="dxa"/>
          </w:tcPr>
          <w:p w:rsidR="00242A00" w:rsidRPr="00757C16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C16">
              <w:rPr>
                <w:rFonts w:ascii="Times New Roman" w:hAnsi="Times New Roman"/>
                <w:sz w:val="24"/>
                <w:szCs w:val="24"/>
              </w:rPr>
              <w:t xml:space="preserve">Анисимова </w:t>
            </w:r>
            <w:proofErr w:type="spellStart"/>
            <w:r w:rsidRPr="00757C16">
              <w:rPr>
                <w:rFonts w:ascii="Times New Roman" w:hAnsi="Times New Roman"/>
                <w:sz w:val="24"/>
                <w:szCs w:val="24"/>
              </w:rPr>
              <w:t>Иригна</w:t>
            </w:r>
            <w:proofErr w:type="spellEnd"/>
            <w:r w:rsidRPr="00757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2694" w:type="dxa"/>
          </w:tcPr>
          <w:p w:rsidR="00242A00" w:rsidRPr="007B6014" w:rsidRDefault="00242A00" w:rsidP="00242A0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60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7B60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0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  <w:p w:rsidR="00242A00" w:rsidRDefault="00242A00" w:rsidP="00242A0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242A00" w:rsidRPr="00757C16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B6014">
              <w:rPr>
                <w:rFonts w:ascii="Times New Roman" w:hAnsi="Times New Roman"/>
                <w:sz w:val="24"/>
                <w:szCs w:val="24"/>
              </w:rPr>
              <w:t>Экологический туризм и устойчивое развитие</w:t>
            </w:r>
          </w:p>
        </w:tc>
        <w:tc>
          <w:tcPr>
            <w:tcW w:w="851" w:type="dxa"/>
          </w:tcPr>
          <w:p w:rsidR="00242A00" w:rsidRPr="007B601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4110" w:type="dxa"/>
          </w:tcPr>
          <w:p w:rsidR="00242A00" w:rsidRPr="00757C16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B6014">
              <w:rPr>
                <w:rFonts w:ascii="Times New Roman" w:hAnsi="Times New Roman"/>
                <w:sz w:val="24"/>
                <w:szCs w:val="24"/>
              </w:rPr>
              <w:t>МБОУ гимназия 14</w:t>
            </w:r>
          </w:p>
        </w:tc>
        <w:tc>
          <w:tcPr>
            <w:tcW w:w="3254" w:type="dxa"/>
          </w:tcPr>
          <w:p w:rsidR="00242A00" w:rsidRPr="00E971B0" w:rsidRDefault="00242A00" w:rsidP="00E971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</w:tr>
    </w:tbl>
    <w:p w:rsidR="00072849" w:rsidRPr="009E4A24" w:rsidRDefault="00072849" w:rsidP="009E4A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</w:pPr>
    </w:p>
    <w:p w:rsidR="00072849" w:rsidRPr="009E4A24" w:rsidRDefault="00072849" w:rsidP="009E4A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F048C3" w:rsidRPr="009E4A24" w:rsidRDefault="00F048C3" w:rsidP="009E4A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VII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</w:t>
      </w:r>
      <w:proofErr w:type="gramStart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: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 </w:t>
      </w:r>
      <w:proofErr w:type="gramEnd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«Мировая художественная культура и история религии»</w:t>
      </w: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48C3" w:rsidRPr="009E4A2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61"/>
      </w:tblGrid>
      <w:tr w:rsidR="00F048C3" w:rsidRPr="009E4A24" w:rsidTr="009E553D">
        <w:tc>
          <w:tcPr>
            <w:tcW w:w="567" w:type="dxa"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F048C3" w:rsidRPr="00834D7F" w:rsidRDefault="00B675C9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  </w:t>
            </w:r>
            <w:r w:rsidR="00F048C3"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</w:tcPr>
          <w:p w:rsidR="00F048C3" w:rsidRPr="00834D7F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Абдулова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Древний Египет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pStyle w:val="a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30658">
              <w:rPr>
                <w:rFonts w:ascii="Times New Roman" w:hAnsi="Times New Roman" w:cs="Times New Roman"/>
              </w:rPr>
              <w:t xml:space="preserve">Хафизова Альбина </w:t>
            </w:r>
            <w:proofErr w:type="spellStart"/>
            <w:r w:rsidRPr="00730658">
              <w:rPr>
                <w:rFonts w:ascii="Times New Roman" w:hAnsi="Times New Roman" w:cs="Times New Roman"/>
              </w:rPr>
              <w:t>Ильдусовна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42A00" w:rsidRPr="00730658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Сахипова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Габдельбаровна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 xml:space="preserve">Влияние произведений искусства на ход  и результат 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Великой Отечественной войны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“Гимназия №14” г.Казань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Миндубаева Эльмира Саматовна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 xml:space="preserve">Гарипова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Народные игрушки России 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МБОУ «Школа №173» </w:t>
            </w:r>
          </w:p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Приволжского р-на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Гараева Венера Назиповна, </w:t>
            </w:r>
          </w:p>
          <w:p w:rsidR="00242A00" w:rsidRPr="00730658" w:rsidRDefault="00242A00" w:rsidP="00242A00">
            <w:pP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Волкова Елена Александровна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Гилязетдинов Амир, </w:t>
            </w: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Бахшиев Карим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Казем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-бе</w:t>
            </w:r>
            <w:proofErr w:type="gramStart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к-</w:t>
            </w:r>
            <w:proofErr w:type="gramEnd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российский ученый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«Гимназия №14»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Шарифзянова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Фирдауся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Камилевна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</w:p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Абайдуллова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Гульсина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Закиевна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Зарипов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Юсуф 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«Вулканы в природе, в литературе, в искусстве»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«Школа №173» </w:t>
            </w:r>
          </w:p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Приволжского р-на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Андреева Елена Николаевна,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</w:tcPr>
          <w:p w:rsidR="00242A00" w:rsidRPr="001262D7" w:rsidRDefault="00242A00" w:rsidP="00242A0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62D7">
              <w:rPr>
                <w:rFonts w:ascii="Times New Roman" w:hAnsi="Times New Roman"/>
                <w:sz w:val="24"/>
                <w:szCs w:val="24"/>
              </w:rPr>
              <w:t>Миргаязов</w:t>
            </w:r>
            <w:proofErr w:type="spellEnd"/>
            <w:r w:rsidRPr="001262D7">
              <w:rPr>
                <w:rFonts w:ascii="Times New Roman" w:hAnsi="Times New Roman"/>
                <w:sz w:val="24"/>
                <w:szCs w:val="24"/>
              </w:rPr>
              <w:t xml:space="preserve"> Рамзан </w:t>
            </w:r>
          </w:p>
          <w:p w:rsidR="00242A00" w:rsidRPr="00730658" w:rsidRDefault="00242A00" w:rsidP="00242A0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62D7">
              <w:rPr>
                <w:rFonts w:ascii="Times New Roman" w:hAnsi="Times New Roman"/>
                <w:sz w:val="24"/>
                <w:szCs w:val="24"/>
                <w:lang w:val="tt-RU"/>
              </w:rPr>
              <w:t>Шахматы своими руками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62D7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«Лицей-интернат №79» города Набережные Челны</w:t>
            </w:r>
          </w:p>
        </w:tc>
        <w:tc>
          <w:tcPr>
            <w:tcW w:w="3261" w:type="dxa"/>
          </w:tcPr>
          <w:p w:rsidR="00242A00" w:rsidRPr="001262D7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62D7">
              <w:rPr>
                <w:rFonts w:ascii="Times New Roman" w:hAnsi="Times New Roman"/>
                <w:sz w:val="24"/>
                <w:szCs w:val="24"/>
                <w:lang w:val="tt-RU"/>
              </w:rPr>
              <w:t>Халиков Айдар Рафаэлович, Гильфанова Гульнур Лаззатовна</w:t>
            </w:r>
          </w:p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Влияние национальной культуры на жилища народов мира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«Школа №173» </w:t>
            </w:r>
          </w:p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Приволжского р-на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Андреева Елена Николаевна,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Волкова Елена </w:t>
            </w: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Александровна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Рассыпнова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Казань литературная: по следам Вероники Тушновой (заочная экскурсия)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№14» Авиастроительного района г. Казани Республики Татарстан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Гарипова Лилия Данисовна, Абайдуллова Гульсина Закиевна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Мингазова Эмилия 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Современная одежда в татарском стиле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“Лицей 23”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0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730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730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Олфатовна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 xml:space="preserve">Митрофанова Мария 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Шарнирные куклы как часть культуры современного общества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Ахмадишина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Халимовна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</w:p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Сахипова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Габдельбаровна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</w:tcPr>
          <w:p w:rsidR="00242A00" w:rsidRPr="001262D7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62D7">
              <w:rPr>
                <w:rFonts w:ascii="Times New Roman" w:hAnsi="Times New Roman"/>
                <w:sz w:val="24"/>
                <w:szCs w:val="24"/>
              </w:rPr>
              <w:t>Миназов</w:t>
            </w:r>
            <w:proofErr w:type="spellEnd"/>
            <w:r w:rsidRPr="001262D7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62D7">
              <w:rPr>
                <w:rFonts w:ascii="Times New Roman" w:hAnsi="Times New Roman"/>
                <w:sz w:val="24"/>
                <w:szCs w:val="24"/>
                <w:lang w:val="tt-RU"/>
              </w:rPr>
              <w:t>Изготовление часов из дерева своими руками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262D7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«Лицей-интернат №79» города Набережные Челны</w:t>
            </w:r>
          </w:p>
        </w:tc>
        <w:tc>
          <w:tcPr>
            <w:tcW w:w="3261" w:type="dxa"/>
          </w:tcPr>
          <w:p w:rsidR="00242A00" w:rsidRPr="001262D7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62D7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Pr="001262D7">
              <w:rPr>
                <w:rFonts w:ascii="Times New Roman" w:hAnsi="Times New Roman"/>
                <w:sz w:val="24"/>
                <w:szCs w:val="24"/>
              </w:rPr>
              <w:t xml:space="preserve"> Айдар </w:t>
            </w:r>
            <w:proofErr w:type="spellStart"/>
            <w:r w:rsidRPr="001262D7">
              <w:rPr>
                <w:rFonts w:ascii="Times New Roman" w:hAnsi="Times New Roman"/>
                <w:sz w:val="24"/>
                <w:szCs w:val="24"/>
              </w:rPr>
              <w:t>Рафаэлович</w:t>
            </w:r>
            <w:proofErr w:type="spellEnd"/>
          </w:p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Моисеева Анастасия Алексеевна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>Вязание как часть национальной культуры татарского и русского народа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Ахмадишина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Халимовна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</w:p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Сахипова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Габдельбаровна</w:t>
            </w:r>
            <w:proofErr w:type="spellEnd"/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34D7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06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Сапарова Карина 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Традиционные украшения русского народа: история развития и символика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«Гимназия №175» Советского района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Корнилова Екатерина Дмитриевна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694" w:type="dxa"/>
          </w:tcPr>
          <w:p w:rsidR="00242A00" w:rsidRPr="00403ABC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03AB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Симонян Александр </w:t>
            </w:r>
          </w:p>
          <w:p w:rsidR="00242A00" w:rsidRPr="00730658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ABC">
              <w:rPr>
                <w:rFonts w:ascii="Times New Roman" w:hAnsi="Times New Roman"/>
                <w:sz w:val="24"/>
                <w:szCs w:val="24"/>
              </w:rPr>
              <w:t>Песни военных лет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242A00" w:rsidRPr="00403ABC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403ABC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ABC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61" w:type="dxa"/>
          </w:tcPr>
          <w:p w:rsidR="00242A00" w:rsidRPr="00403ABC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ABC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403ABC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403ABC">
              <w:rPr>
                <w:rFonts w:ascii="Times New Roman" w:hAnsi="Times New Roman"/>
                <w:sz w:val="24"/>
                <w:szCs w:val="24"/>
              </w:rPr>
              <w:t>Назиповна</w:t>
            </w:r>
            <w:proofErr w:type="spellEnd"/>
            <w:r w:rsidRPr="00403A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42A00" w:rsidRPr="00730658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Елена Александровна</w:t>
            </w:r>
          </w:p>
        </w:tc>
      </w:tr>
      <w:tr w:rsidR="00242A00" w:rsidRPr="009E4A24" w:rsidTr="009E553D">
        <w:tc>
          <w:tcPr>
            <w:tcW w:w="567" w:type="dxa"/>
          </w:tcPr>
          <w:p w:rsidR="00242A00" w:rsidRPr="00834D7F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694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Файзрахманов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Рамиль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242A00" w:rsidRPr="00730658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Отражение культуры племён Африки в европейском обществе</w:t>
            </w:r>
          </w:p>
        </w:tc>
        <w:tc>
          <w:tcPr>
            <w:tcW w:w="851" w:type="dxa"/>
          </w:tcPr>
          <w:p w:rsidR="00242A00" w:rsidRPr="00730658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3065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61" w:type="dxa"/>
          </w:tcPr>
          <w:p w:rsidR="00242A00" w:rsidRPr="00730658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58">
              <w:rPr>
                <w:rFonts w:ascii="Times New Roman" w:hAnsi="Times New Roman"/>
                <w:sz w:val="24"/>
                <w:szCs w:val="24"/>
              </w:rPr>
              <w:t xml:space="preserve">Андреева Елена Николаевна, </w:t>
            </w:r>
          </w:p>
          <w:p w:rsidR="00242A00" w:rsidRPr="00730658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Шайдуллова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t>Фания</w:t>
            </w:r>
            <w:proofErr w:type="spellEnd"/>
            <w:r w:rsidRPr="00730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658">
              <w:rPr>
                <w:rFonts w:ascii="Times New Roman" w:hAnsi="Times New Roman"/>
                <w:sz w:val="24"/>
                <w:szCs w:val="24"/>
              </w:rPr>
              <w:lastRenderedPageBreak/>
              <w:t>Каримулловна</w:t>
            </w:r>
            <w:proofErr w:type="spellEnd"/>
          </w:p>
        </w:tc>
      </w:tr>
    </w:tbl>
    <w:p w:rsidR="00EF17F0" w:rsidRPr="009E4A24" w:rsidRDefault="00EF17F0" w:rsidP="009E4A2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D4258" w:rsidRPr="009E4A24" w:rsidRDefault="002D4258" w:rsidP="009E4A2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</w:p>
    <w:p w:rsidR="004D0F71" w:rsidRPr="009E4A24" w:rsidRDefault="00604637" w:rsidP="009E4A24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E4A24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VIII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c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9E4A24">
        <w:rPr>
          <w:rFonts w:ascii="Times New Roman" w:hAnsi="Times New Roman"/>
          <w:b/>
          <w:bCs/>
          <w:color w:val="000000"/>
          <w:sz w:val="24"/>
          <w:szCs w:val="24"/>
        </w:rPr>
        <w:t>ци</w:t>
      </w:r>
      <w:proofErr w:type="spellEnd"/>
      <w:r w:rsidR="000202FC" w:rsidRPr="009E4A24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я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: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56CE8" w:rsidRPr="009E4A24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</w:rPr>
        <w:t>Национальная культура в контексте мировой цивилизации</w:t>
      </w:r>
      <w:r w:rsidR="00A56CE8" w:rsidRPr="009E4A24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3C418D" w:rsidRPr="003C418D">
        <w:rPr>
          <w:rFonts w:ascii="Times New Roman" w:hAnsi="Times New Roman"/>
          <w:b/>
          <w:bCs/>
          <w:color w:val="000000"/>
          <w:sz w:val="24"/>
          <w:szCs w:val="24"/>
        </w:rPr>
        <w:t>Тема защитника Отечества в современной татарской культуре</w:t>
      </w:r>
      <w:r w:rsidR="003C418D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604637" w:rsidRPr="009E4A24" w:rsidRDefault="00604637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604637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1F0AC7" w:rsidRDefault="00604637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1F0AC7" w:rsidRDefault="00B675C9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 </w:t>
            </w:r>
            <w:r w:rsidR="00604637" w:rsidRPr="001F0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1F0AC7" w:rsidRDefault="00604637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1F0AC7" w:rsidRDefault="00604637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1F0AC7" w:rsidRDefault="00604637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1F0AC7" w:rsidRDefault="00604637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A14E2C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1F0AC7" w:rsidRDefault="00A14E2C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4EA8">
              <w:rPr>
                <w:rFonts w:ascii="Times New Roman" w:hAnsi="Times New Roman"/>
                <w:sz w:val="24"/>
                <w:szCs w:val="24"/>
              </w:rPr>
              <w:t>Газизов</w:t>
            </w:r>
            <w:proofErr w:type="spellEnd"/>
            <w:r w:rsidRPr="00EF4E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4EA8"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  <w:r w:rsidRPr="00EF4E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>Солдатские часы»</w:t>
            </w:r>
            <w:r w:rsidRPr="00EF4EA8">
              <w:rPr>
                <w:rFonts w:ascii="Times New Roman" w:hAnsi="Times New Roman"/>
                <w:sz w:val="24"/>
                <w:szCs w:val="24"/>
              </w:rPr>
              <w:br/>
              <w:t>Борис Никольский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4EA8">
              <w:rPr>
                <w:rFonts w:ascii="Times New Roman" w:hAnsi="Times New Roman"/>
                <w:sz w:val="24"/>
                <w:szCs w:val="24"/>
              </w:rPr>
              <w:t>Сахипова</w:t>
            </w:r>
            <w:proofErr w:type="spellEnd"/>
            <w:r w:rsidRPr="00EF4EA8">
              <w:rPr>
                <w:rFonts w:ascii="Times New Roman" w:hAnsi="Times New Roman"/>
                <w:sz w:val="24"/>
                <w:szCs w:val="24"/>
              </w:rPr>
              <w:t xml:space="preserve">  Ландыш </w:t>
            </w:r>
            <w:proofErr w:type="spellStart"/>
            <w:r w:rsidRPr="00EF4EA8">
              <w:rPr>
                <w:rFonts w:ascii="Times New Roman" w:hAnsi="Times New Roman"/>
                <w:sz w:val="24"/>
                <w:szCs w:val="24"/>
              </w:rPr>
              <w:t>Габдельбаровна</w:t>
            </w:r>
            <w:proofErr w:type="spellEnd"/>
            <w:r w:rsidRPr="00EF4EA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14E2C" w:rsidRPr="00EF4EA8" w:rsidRDefault="00A14E2C" w:rsidP="00713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 xml:space="preserve">Арсланова Гульнара Рустамовна </w:t>
            </w:r>
          </w:p>
        </w:tc>
      </w:tr>
      <w:tr w:rsidR="00A14E2C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1F0AC7" w:rsidRDefault="00A14E2C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4EA8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Марьям</w:t>
            </w:r>
          </w:p>
          <w:p w:rsidR="00A14E2C" w:rsidRPr="00EF4EA8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России.</w:t>
            </w:r>
          </w:p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Защитники Отечества.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«Школа №173» </w:t>
            </w:r>
          </w:p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Приволжского р-на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Default="00A14E2C" w:rsidP="00713E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F4EA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Вол</w:t>
            </w: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кова Елена Александровна,      </w:t>
            </w:r>
            <w:r w:rsidRPr="00EF4EA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Латыпова </w:t>
            </w:r>
          </w:p>
          <w:p w:rsidR="00A14E2C" w:rsidRPr="00EF4EA8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F4EA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Сумбуль Расиховна</w:t>
            </w:r>
          </w:p>
        </w:tc>
      </w:tr>
      <w:tr w:rsidR="00A14E2C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1F0AC7" w:rsidRDefault="00A14E2C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>Кривцова Полина Станиславовна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>Судьба моей семьи в истории страны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 xml:space="preserve">МБОУ «Школа №173» </w:t>
            </w:r>
          </w:p>
          <w:p w:rsidR="00A14E2C" w:rsidRPr="00EF4EA8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>Приволжского р-на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4EA8">
              <w:rPr>
                <w:rFonts w:ascii="Times New Roman" w:hAnsi="Times New Roman"/>
                <w:sz w:val="24"/>
                <w:szCs w:val="24"/>
              </w:rPr>
              <w:t>Сахипова</w:t>
            </w:r>
            <w:proofErr w:type="spellEnd"/>
            <w:r w:rsidRPr="00EF4EA8">
              <w:rPr>
                <w:rFonts w:ascii="Times New Roman" w:hAnsi="Times New Roman"/>
                <w:sz w:val="24"/>
                <w:szCs w:val="24"/>
              </w:rPr>
              <w:t xml:space="preserve">  Ландыш </w:t>
            </w:r>
            <w:proofErr w:type="spellStart"/>
            <w:r w:rsidRPr="00EF4EA8">
              <w:rPr>
                <w:rFonts w:ascii="Times New Roman" w:hAnsi="Times New Roman"/>
                <w:sz w:val="24"/>
                <w:szCs w:val="24"/>
              </w:rPr>
              <w:t>Габдельбаровна</w:t>
            </w:r>
            <w:proofErr w:type="spellEnd"/>
            <w:r w:rsidRPr="00EF4EA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14E2C" w:rsidRPr="00EF4EA8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>Арсланова Гульнара Рустамовна</w:t>
            </w:r>
          </w:p>
        </w:tc>
      </w:tr>
      <w:tr w:rsidR="00A14E2C" w:rsidRPr="009E4A2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1F0AC7" w:rsidRDefault="00A14E2C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F0A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4E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Хафизов Самат </w:t>
            </w:r>
          </w:p>
          <w:p w:rsidR="00A14E2C" w:rsidRPr="00EF4EA8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Память о героях – наш долг перед будущим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«Школа №173» </w:t>
            </w:r>
          </w:p>
          <w:p w:rsidR="00A14E2C" w:rsidRPr="00EF4EA8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Приволжского р-на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F4EA8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4EA8">
              <w:rPr>
                <w:rFonts w:ascii="Times New Roman" w:hAnsi="Times New Roman"/>
                <w:sz w:val="24"/>
                <w:szCs w:val="24"/>
                <w:lang w:val="tt-RU"/>
              </w:rPr>
              <w:t>Хабибуллина Алина Рустамовна,</w:t>
            </w:r>
          </w:p>
          <w:p w:rsidR="00A14E2C" w:rsidRPr="00EF4EA8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4EA8">
              <w:rPr>
                <w:rFonts w:ascii="Times New Roman" w:hAnsi="Times New Roman"/>
                <w:sz w:val="24"/>
                <w:szCs w:val="24"/>
                <w:lang w:val="tt-RU"/>
              </w:rPr>
              <w:t>Арсланова Гульнара Рустамовна</w:t>
            </w:r>
          </w:p>
        </w:tc>
      </w:tr>
    </w:tbl>
    <w:p w:rsidR="002D4258" w:rsidRPr="009E4A24" w:rsidRDefault="002D4258" w:rsidP="00E3796B">
      <w:pPr>
        <w:spacing w:after="0"/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</w:pPr>
    </w:p>
    <w:p w:rsidR="003E4327" w:rsidRPr="009E4A24" w:rsidRDefault="00604637" w:rsidP="009E4A24">
      <w:pPr>
        <w:spacing w:after="0"/>
        <w:jc w:val="center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VIII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="006155C6"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 (1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):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 «Национальная культура в </w:t>
      </w:r>
      <w:r w:rsidR="003E4327"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контексте мировой цивилизации. 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Конкурс </w:t>
      </w:r>
      <w:proofErr w:type="spellStart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медиапроектов</w:t>
      </w:r>
      <w:proofErr w:type="spellEnd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в формат</w:t>
      </w:r>
      <w:r w:rsidR="003E4327"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е </w:t>
      </w:r>
      <w:proofErr w:type="spellStart"/>
      <w:r w:rsidR="003E4327"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буктрейлера</w:t>
      </w:r>
      <w:proofErr w:type="spellEnd"/>
      <w:r w:rsidR="003E4327"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,</w:t>
      </w:r>
      <w:r w:rsidR="003C418D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="003C418D" w:rsidRPr="003C418D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«Советую почитать» (книги о Великой Отечественной войне)</w:t>
      </w:r>
      <w:r w:rsidR="003C418D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»</w:t>
      </w:r>
    </w:p>
    <w:p w:rsidR="00A56CE8" w:rsidRPr="009E4A24" w:rsidRDefault="00A56CE8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2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61"/>
      </w:tblGrid>
      <w:tr w:rsidR="002B4694" w:rsidRPr="009E4A24" w:rsidTr="009E553D">
        <w:tc>
          <w:tcPr>
            <w:tcW w:w="567" w:type="dxa"/>
          </w:tcPr>
          <w:p w:rsidR="002B4694" w:rsidRPr="00EF6C01" w:rsidRDefault="002B4694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2B4694" w:rsidRPr="00EF6C01" w:rsidRDefault="00B675C9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EF6C0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2B4694" w:rsidRPr="00EF6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</w:tcPr>
          <w:p w:rsidR="002B4694" w:rsidRPr="00EF6C01" w:rsidRDefault="002B4694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2B4694" w:rsidRPr="00EF6C01" w:rsidRDefault="002B4694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</w:tcPr>
          <w:p w:rsidR="002B4694" w:rsidRPr="00EF6C01" w:rsidRDefault="002B4694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</w:tcPr>
          <w:p w:rsidR="002B4694" w:rsidRPr="009E4A24" w:rsidRDefault="002B469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A14E2C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Абдуллина Азалия </w:t>
            </w:r>
          </w:p>
        </w:tc>
        <w:tc>
          <w:tcPr>
            <w:tcW w:w="4394" w:type="dxa"/>
          </w:tcPr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Җиңү китергән таныш йөзләр!  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hAnsi="Times New Roman"/>
                <w:sz w:val="24"/>
                <w:szCs w:val="24"/>
              </w:rPr>
              <w:t>М</w:t>
            </w: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уни</w:t>
            </w: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ципальное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бюджетное общеобразовательное учреждение «</w:t>
            </w: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Большебитаманская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Высокогорского муниципального района РТ»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Абдуллина Лейля Накиповна,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Багавиева Нурания Салимовна,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Шарифзянова Гулюза Минкатифовна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A14E2C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Адиятуллина Камила </w:t>
            </w:r>
          </w:p>
        </w:tc>
        <w:tc>
          <w:tcPr>
            <w:tcW w:w="4394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Әмирхан Еники «Кем җырлады?»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</w:t>
            </w: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“Гимназия “14”  Авиастроительного района г. Казани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Валеева Гул</w:t>
            </w: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ьфия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Кашифовна</w:t>
            </w:r>
            <w:proofErr w:type="spellEnd"/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A14E2C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4BAE">
              <w:rPr>
                <w:rFonts w:ascii="Times New Roman" w:hAnsi="Times New Roman"/>
                <w:sz w:val="24"/>
                <w:szCs w:val="24"/>
              </w:rPr>
              <w:t xml:space="preserve">Габдуллин Эмиль </w:t>
            </w:r>
          </w:p>
        </w:tc>
        <w:tc>
          <w:tcPr>
            <w:tcW w:w="4394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Сергей Петрович Алексеев «Рассказы о  Великой Отечественной Войне»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“Школа №57” Кировского района г.Казани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Сагдиева Айгуль Рафилевна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A14E2C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Гатина Гульназ 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А.Гилязев “Жомга кон кич белэн”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Муниципальное автономное общеобразовательное учреждение «Средняя общеобразовательная школа №2» г. Нурлат Республики Татарстан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Сафина Зиля Сахабетдиновна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A14E2C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F6C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Бодрякина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Екатерина, Исаева Полина</w:t>
            </w:r>
          </w:p>
        </w:tc>
        <w:tc>
          <w:tcPr>
            <w:tcW w:w="4394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зори здесь тихие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"Лицей № 177" Ново-Савиновского района г. Казани.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Очерцова Луиза Ильгизовна, </w:t>
            </w:r>
          </w:p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Кузнецова Марина Геннадьевна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A14E2C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F6C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1A4BAE">
              <w:rPr>
                <w:rFonts w:ascii="Times New Roman" w:hAnsi="Times New Roman"/>
                <w:sz w:val="24"/>
                <w:szCs w:val="24"/>
              </w:rPr>
              <w:t xml:space="preserve">Конькова Диана </w:t>
            </w:r>
          </w:p>
        </w:tc>
        <w:tc>
          <w:tcPr>
            <w:tcW w:w="4394" w:type="dxa"/>
          </w:tcPr>
          <w:p w:rsidR="00A14E2C" w:rsidRPr="001A4BAE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</w:rPr>
            </w:pPr>
            <w:r w:rsidRPr="001A4BAE">
              <w:rPr>
                <w:rFonts w:ascii="Times New Roman" w:hAnsi="Times New Roman" w:cs="Times New Roman"/>
              </w:rPr>
              <w:t xml:space="preserve">Муса </w:t>
            </w:r>
            <w:proofErr w:type="spellStart"/>
            <w:r w:rsidRPr="001A4BAE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1A4BA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4BAE">
              <w:rPr>
                <w:rFonts w:ascii="Times New Roman" w:hAnsi="Times New Roman" w:cs="Times New Roman"/>
              </w:rPr>
              <w:t>-о</w:t>
            </w:r>
            <w:proofErr w:type="gramEnd"/>
            <w:r w:rsidRPr="001A4BAE">
              <w:rPr>
                <w:rFonts w:ascii="Times New Roman" w:hAnsi="Times New Roman" w:cs="Times New Roman"/>
              </w:rPr>
              <w:t>бразец творчества и героизма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1A4BAE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№31» Ново-Савиновского района </w:t>
            </w: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A4BA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A4BAE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Арканова</w:t>
            </w:r>
            <w:proofErr w:type="spellEnd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A14E2C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Фазылзянов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Фаниль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4E2C" w:rsidRPr="001A4BAE" w:rsidRDefault="00A14E2C" w:rsidP="00713E57">
            <w:pPr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proofErr w:type="spellStart"/>
            <w:r w:rsidRPr="001A4BAE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Әмирхан</w:t>
            </w:r>
            <w:proofErr w:type="spellEnd"/>
            <w:r w:rsidRPr="001A4BAE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4BAE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Еники</w:t>
            </w:r>
            <w:proofErr w:type="spellEnd"/>
            <w:r w:rsidRPr="001A4BAE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 “Кем </w:t>
            </w:r>
            <w:proofErr w:type="spellStart"/>
            <w:r w:rsidRPr="001A4BAE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җырлады</w:t>
            </w:r>
            <w:proofErr w:type="spellEnd"/>
            <w:r w:rsidRPr="001A4BAE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?”</w:t>
            </w:r>
          </w:p>
          <w:p w:rsidR="00A14E2C" w:rsidRPr="001A4BAE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1A4BAE">
              <w:rPr>
                <w:rFonts w:ascii="Times New Roman" w:hAnsi="Times New Roman"/>
                <w:sz w:val="24"/>
                <w:szCs w:val="24"/>
              </w:rPr>
              <w:t xml:space="preserve">МБОУ «Гимназия №14» </w:t>
            </w: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A4BA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A4BAE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326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Гиниятуллиина</w:t>
            </w:r>
            <w:proofErr w:type="spellEnd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Фиразоновна</w:t>
            </w:r>
            <w:proofErr w:type="spellEnd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Фардеев</w:t>
            </w:r>
            <w:proofErr w:type="spellEnd"/>
            <w:r w:rsidRPr="001A4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Эдуард Рустемович, 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A14E2C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Мусин </w:t>
            </w:r>
            <w:proofErr w:type="spellStart"/>
            <w:r w:rsidRPr="001A4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Айнур</w:t>
            </w:r>
            <w:proofErr w:type="spellEnd"/>
            <w:r w:rsidRPr="001A4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A14E2C" w:rsidRPr="001A4BAE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4BAE">
              <w:rPr>
                <w:rFonts w:ascii="Times New Roman" w:hAnsi="Times New Roman" w:cs="Times New Roman"/>
                <w:lang w:val="tt-RU"/>
              </w:rPr>
              <w:t>Гадел Кутуй ”Рөстәм маҗаралары”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МАОУ “СОШ “  г.Нурлат РТ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Ахмадиева Лилия Исламгареевна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A14E2C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Лиана </w:t>
            </w:r>
          </w:p>
        </w:tc>
        <w:tc>
          <w:tcPr>
            <w:tcW w:w="4394" w:type="dxa"/>
          </w:tcPr>
          <w:p w:rsidR="00A14E2C" w:rsidRPr="001A4BAE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4BAE">
              <w:rPr>
                <w:rFonts w:ascii="Times New Roman" w:hAnsi="Times New Roman" w:cs="Times New Roman"/>
                <w:lang w:val="tt-RU"/>
              </w:rPr>
              <w:t>В.П.Катаев «Сын полка»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“Школа №57” Кировского района г.Казани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Сагдиева Айгуль Рафилевна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A14E2C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4BAE">
              <w:rPr>
                <w:rFonts w:ascii="Times New Roman" w:hAnsi="Times New Roman"/>
                <w:sz w:val="24"/>
                <w:szCs w:val="24"/>
              </w:rPr>
              <w:t>Пантелеева Ангелина,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Закиева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4394" w:type="dxa"/>
          </w:tcPr>
          <w:p w:rsidR="00A14E2C" w:rsidRPr="001A4BAE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4BAE">
              <w:rPr>
                <w:rFonts w:ascii="Times New Roman" w:hAnsi="Times New Roman" w:cs="Times New Roman"/>
                <w:lang w:val="tt-RU"/>
              </w:rPr>
              <w:t>Анна Печерская “Юные герои Великой Отечественной”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Муниципальное бюджетное общеобразовательное учреждение "Средняя общеобразовательная школа № 173" г. Казани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Шайдуллова Фания Каримулловна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A14E2C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Хакимова Зайнап 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A14E2C" w:rsidRPr="001A4BAE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4BAE">
              <w:rPr>
                <w:rFonts w:ascii="Times New Roman" w:hAnsi="Times New Roman" w:cs="Times New Roman"/>
                <w:lang w:val="tt-RU"/>
              </w:rPr>
              <w:t>По повести Аделя Кутуя «Приключения Рустама»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«Лицей №116 имени Героя Советского Союза А.С.Умеркина», Вахитовский район г. Казань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Габдинова Зиля Афтаховна, Ахмадуллина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Эльвира Тагировна</w:t>
            </w: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A14E2C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Холмуратова Лола 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A14E2C" w:rsidRPr="001A4BAE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4BAE">
              <w:rPr>
                <w:rFonts w:ascii="Times New Roman" w:hAnsi="Times New Roman" w:cs="Times New Roman"/>
                <w:lang w:val="tt-RU"/>
              </w:rPr>
              <w:t>Нәби Дәүлинең “Мин җирдә калам” җыентыгы буенча китапнамә</w:t>
            </w: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Муниципальное бюджетное общеобразовательное учреждение «Средняя общеобразовательная русско –татарская школа № 161» Советского района г.Казани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Халиуллина Лилия Рашидовна 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14E2C" w:rsidRPr="009E4A24" w:rsidTr="009E553D">
        <w:tc>
          <w:tcPr>
            <w:tcW w:w="567" w:type="dxa"/>
          </w:tcPr>
          <w:p w:rsidR="00A14E2C" w:rsidRPr="00EF6C01" w:rsidRDefault="00A14E2C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13</w:t>
            </w:r>
          </w:p>
        </w:tc>
        <w:tc>
          <w:tcPr>
            <w:tcW w:w="2694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BAE"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  <w:r w:rsidRPr="001A4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4E2C" w:rsidRPr="001A4BAE" w:rsidRDefault="00A14E2C" w:rsidP="00713E57">
            <w:pPr>
              <w:pStyle w:val="a6"/>
              <w:spacing w:before="0" w:beforeAutospacing="0" w:after="0"/>
              <w:rPr>
                <w:rFonts w:ascii="Times New Roman" w:hAnsi="Times New Roman" w:cs="Times New Roman"/>
                <w:lang w:val="tt-RU"/>
              </w:rPr>
            </w:pPr>
            <w:r w:rsidRPr="001A4BAE">
              <w:rPr>
                <w:rFonts w:ascii="Times New Roman" w:hAnsi="Times New Roman" w:cs="Times New Roman"/>
                <w:lang w:val="tt-RU"/>
              </w:rPr>
              <w:t>Күңел карурманнарының тургае. И. Юзеев. Әмирхана Еникинең  “Бер генэ сәгатькә” хикәясе буенча.</w:t>
            </w:r>
          </w:p>
          <w:p w:rsidR="00A14E2C" w:rsidRPr="001A4BAE" w:rsidRDefault="00A14E2C" w:rsidP="00713E57">
            <w:pPr>
              <w:pStyle w:val="a6"/>
              <w:spacing w:before="200" w:beforeAutospacing="0" w:after="0" w:afterAutospacing="0" w:line="21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</w:tcPr>
          <w:p w:rsidR="00A14E2C" w:rsidRPr="001A4BAE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4B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A14E2C" w:rsidRPr="001A4BAE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Муниципальное бюджетное общеобразовательное учреждение «Средняя общеобразовательная школа №117» Авиастроительного района г. Казани</w:t>
            </w:r>
          </w:p>
        </w:tc>
        <w:tc>
          <w:tcPr>
            <w:tcW w:w="3261" w:type="dxa"/>
          </w:tcPr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AE">
              <w:rPr>
                <w:rFonts w:ascii="Times New Roman" w:hAnsi="Times New Roman"/>
                <w:sz w:val="24"/>
                <w:szCs w:val="24"/>
                <w:lang w:val="tt-RU"/>
              </w:rPr>
              <w:t>Баязитова Гульфина Фагимовна</w:t>
            </w:r>
          </w:p>
          <w:p w:rsidR="00A14E2C" w:rsidRPr="001A4BAE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3E4327" w:rsidRPr="009E4A24" w:rsidRDefault="003E4327" w:rsidP="009E4A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</w:pPr>
    </w:p>
    <w:p w:rsidR="00CC0975" w:rsidRPr="009E4A24" w:rsidRDefault="00CC0975" w:rsidP="009E4A24">
      <w:pPr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</w:p>
    <w:p w:rsidR="00CC0975" w:rsidRPr="009E4A24" w:rsidRDefault="00CC0975" w:rsidP="009E4A24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VIII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c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ци</w:t>
      </w:r>
      <w:proofErr w:type="spellEnd"/>
      <w:r w:rsidR="006155C6"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я (2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):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«Национальная культура в </w:t>
      </w:r>
      <w:proofErr w:type="gramStart"/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контексте 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 xml:space="preserve"> 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мировой</w:t>
      </w:r>
      <w:proofErr w:type="gramEnd"/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цивилизации. </w:t>
      </w:r>
      <w:r w:rsidR="003C418D" w:rsidRPr="003C418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Рецензия татарского спектакля на военную тему»</w:t>
      </w:r>
    </w:p>
    <w:p w:rsidR="00604637" w:rsidRDefault="00604637" w:rsidP="009E4A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A14E2C" w:rsidRPr="00A14E2C" w:rsidRDefault="00A14E2C" w:rsidP="00A14E2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A14E2C" w:rsidRPr="00A14E2C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A14E2C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4E2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A14E2C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4E2C">
              <w:rPr>
                <w:rFonts w:ascii="Times New Roman" w:hAnsi="Times New Roman"/>
                <w:sz w:val="24"/>
                <w:szCs w:val="24"/>
              </w:rPr>
              <w:t>Ф.И. 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A14E2C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4E2C">
              <w:rPr>
                <w:rFonts w:ascii="Times New Roman" w:hAnsi="Times New Roman"/>
                <w:sz w:val="24"/>
                <w:szCs w:val="24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A14E2C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4E2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A14E2C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4E2C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A14E2C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4E2C">
              <w:rPr>
                <w:rFonts w:ascii="Times New Roman" w:hAnsi="Times New Roman"/>
                <w:sz w:val="24"/>
                <w:szCs w:val="24"/>
              </w:rPr>
              <w:t>Научный руководитель</w:t>
            </w:r>
          </w:p>
        </w:tc>
      </w:tr>
      <w:tr w:rsidR="00A14E2C" w:rsidRPr="00A14E2C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A14E2C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4E2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75382F" w:rsidRDefault="00A14E2C" w:rsidP="00713E57">
            <w:pPr>
              <w:ind w:firstLine="28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5382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Арсланова Регина </w:t>
            </w:r>
          </w:p>
          <w:p w:rsidR="00A14E2C" w:rsidRPr="0075382F" w:rsidRDefault="00A14E2C" w:rsidP="00713E57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75382F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382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Әлмәт татар дәүләт драма театры тарафыннан сәхнәгә куелган </w:t>
            </w:r>
          </w:p>
          <w:p w:rsidR="00A14E2C" w:rsidRPr="0075382F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382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“Кайда минем илем?” спектакленә</w:t>
            </w:r>
          </w:p>
          <w:p w:rsidR="00A14E2C" w:rsidRPr="0075382F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382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рецензия – бәяләмә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75382F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382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75382F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Әлмәт</w:t>
            </w:r>
            <w:proofErr w:type="spellEnd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районы, </w:t>
            </w:r>
          </w:p>
          <w:p w:rsidR="00A14E2C" w:rsidRPr="0075382F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гомумбелем</w:t>
            </w:r>
            <w:proofErr w:type="spellEnd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мәктәбе</w:t>
            </w:r>
            <w:proofErr w:type="spellEnd"/>
          </w:p>
          <w:p w:rsidR="00A14E2C" w:rsidRPr="0075382F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Мәмәт</w:t>
            </w:r>
            <w:proofErr w:type="spellEnd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өп</w:t>
            </w:r>
            <w:proofErr w:type="spellEnd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3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мәктәбе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75382F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382F">
              <w:rPr>
                <w:rFonts w:ascii="Times New Roman" w:hAnsi="Times New Roman"/>
                <w:sz w:val="24"/>
                <w:szCs w:val="24"/>
                <w:lang w:val="tt-RU"/>
              </w:rPr>
              <w:t>Ситдыйкова Ләлә Насыйх кызы</w:t>
            </w:r>
          </w:p>
        </w:tc>
      </w:tr>
    </w:tbl>
    <w:p w:rsidR="003C418D" w:rsidRDefault="003C418D" w:rsidP="009E4A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3C418D" w:rsidRDefault="003C418D" w:rsidP="00E971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3C418D" w:rsidRPr="003C418D" w:rsidRDefault="003C418D" w:rsidP="003C41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3C418D"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 w:rsidRPr="003C418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C418D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ек</w:t>
      </w:r>
      <w:proofErr w:type="spellStart"/>
      <w:r w:rsidRPr="003C418D">
        <w:rPr>
          <w:rFonts w:ascii="Times New Roman" w:hAnsi="Times New Roman"/>
          <w:b/>
          <w:bCs/>
          <w:sz w:val="24"/>
          <w:szCs w:val="24"/>
        </w:rPr>
        <w:t>ци</w:t>
      </w:r>
      <w:proofErr w:type="spellEnd"/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я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(3)</w:t>
      </w:r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:</w:t>
      </w:r>
      <w:r w:rsidRPr="003C418D">
        <w:rPr>
          <w:rFonts w:ascii="Times New Roman" w:hAnsi="Times New Roman"/>
          <w:b/>
          <w:bCs/>
          <w:sz w:val="24"/>
          <w:szCs w:val="24"/>
        </w:rPr>
        <w:t xml:space="preserve"> «Национальная культура в контексте мировой цивилизации. Конкурс конспектов уроков,</w:t>
      </w:r>
      <w:proofErr w:type="gramStart"/>
      <w:r w:rsidR="00D15A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15AD7" w:rsidRPr="00D15AD7">
        <w:rPr>
          <w:rFonts w:ascii="Times New Roman" w:hAnsi="Times New Roman"/>
          <w:b/>
          <w:bCs/>
          <w:sz w:val="24"/>
          <w:szCs w:val="24"/>
        </w:rPr>
        <w:t>,</w:t>
      </w:r>
      <w:proofErr w:type="gramEnd"/>
      <w:r w:rsidR="00D15AD7" w:rsidRPr="00D15AD7">
        <w:rPr>
          <w:rFonts w:ascii="Times New Roman" w:hAnsi="Times New Roman"/>
          <w:b/>
          <w:bCs/>
          <w:sz w:val="24"/>
          <w:szCs w:val="24"/>
        </w:rPr>
        <w:t xml:space="preserve"> «Уроков о важном», нацеленных на изучение истории Великой Отечественной войны в разрезе региона (РТ)</w:t>
      </w:r>
      <w:r w:rsidR="00D15AD7">
        <w:rPr>
          <w:rFonts w:ascii="Times New Roman" w:hAnsi="Times New Roman"/>
          <w:b/>
          <w:bCs/>
          <w:sz w:val="24"/>
          <w:szCs w:val="24"/>
        </w:rPr>
        <w:t>»</w:t>
      </w:r>
    </w:p>
    <w:p w:rsidR="003C418D" w:rsidRPr="003C418D" w:rsidRDefault="003C418D" w:rsidP="003C41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954"/>
        <w:gridCol w:w="5670"/>
      </w:tblGrid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Ф.И.  участника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Тема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418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Гадел Кутуй “Рөстәм маҗаралары” әсәре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Муниципальное бюджетное общеобразовательное учреждение  </w:t>
            </w:r>
          </w:p>
          <w:p w:rsidR="00A14E2C" w:rsidRPr="006A49F6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“Средняя общеобразовательная школа  № 43”</w:t>
            </w:r>
          </w:p>
          <w:p w:rsidR="00A14E2C" w:rsidRPr="006A49F6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Ново – Савиновского района города Казани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418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Баязитова Гөлфинә Фәһимовна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Татарстан батырлары” </w:t>
            </w:r>
          </w:p>
          <w:p w:rsidR="00A14E2C" w:rsidRPr="006A49F6" w:rsidRDefault="00A14E2C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                       класстан тыш чара( сыйныф сәгате) эшкәртмәсе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Казан шәһәре 117нче гомуми                                       урта белем бирү мәктәбенең</w:t>
            </w:r>
          </w:p>
          <w:p w:rsidR="00A14E2C" w:rsidRPr="006A49F6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югары  категорияле  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418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Биктимерова Марьям</w:t>
            </w:r>
            <w:r w:rsidRPr="006A49F6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Ватан хакына</w:t>
            </w:r>
          </w:p>
          <w:p w:rsidR="00A14E2C" w:rsidRPr="006A49F6" w:rsidRDefault="00A14E2C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(Батырлык дәресе, VII сыйныф)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“Многопрофильный лицей имени Г.Р. Державина” Лаишевского муниципального района РТ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418D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A49F6">
              <w:rPr>
                <w:rFonts w:ascii="Times New Roman" w:hAnsi="Times New Roman"/>
                <w:color w:val="000000"/>
                <w:sz w:val="24"/>
                <w:szCs w:val="24"/>
              </w:rPr>
              <w:t>Шайхетдинова</w:t>
            </w:r>
            <w:proofErr w:type="spellEnd"/>
            <w:r w:rsidRPr="006A49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Фарида </w:t>
            </w:r>
            <w:proofErr w:type="spellStart"/>
            <w:r w:rsidRPr="006A49F6">
              <w:rPr>
                <w:rFonts w:ascii="Times New Roman" w:hAnsi="Times New Roman"/>
                <w:color w:val="000000"/>
                <w:sz w:val="24"/>
                <w:szCs w:val="24"/>
              </w:rPr>
              <w:t>Нагимовна</w:t>
            </w:r>
            <w:proofErr w:type="spellEnd"/>
            <w:r w:rsidRPr="006A49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Гарипова Лилия </w:t>
            </w:r>
            <w:proofErr w:type="spellStart"/>
            <w:r w:rsidRPr="006A49F6">
              <w:rPr>
                <w:rFonts w:ascii="Times New Roman" w:hAnsi="Times New Roman"/>
                <w:color w:val="000000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Сопоставительное изучение          стихотворений  А.Т. Твардовского «Рассказ танкиста» и М.Джалиля «Молодая мать».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“Гимназия №14” г. Казани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Гатиятуллина</w:t>
            </w:r>
            <w:proofErr w:type="spellEnd"/>
            <w:r w:rsidRPr="006A4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Гюзелия</w:t>
            </w:r>
            <w:proofErr w:type="spellEnd"/>
            <w:r w:rsidRPr="006A4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ind w:right="424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«Без үлемсез туган ил белән»</w:t>
            </w:r>
          </w:p>
          <w:p w:rsidR="00A14E2C" w:rsidRPr="006A49F6" w:rsidRDefault="00A14E2C" w:rsidP="00713E57">
            <w:pPr>
              <w:ind w:right="424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Г.Кутуйга багышланган дәрес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A49F6">
              <w:rPr>
                <w:rFonts w:ascii="Times New Roman" w:hAnsi="Times New Roman"/>
                <w:sz w:val="24"/>
                <w:szCs w:val="24"/>
              </w:rPr>
              <w:t xml:space="preserve">МБОУ «Гимназия 14»Авиастроительного района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A49F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6A49F6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Мифтахова Гульсина Гумеровна 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Ватан сакчылары: гасырлар аша.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 «Средняя общеобразовательная школа №4» г.Нурлат Республики Татарстан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Лифантьева Лилия Гарифулловна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Писатели Татарстана – участники ВОВ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“Гимназия №102 имени М.С.Устиновой”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Гатиятуллина Гюзелия Камилевна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6A49F6">
              <w:rPr>
                <w:rFonts w:ascii="Times New Roman" w:hAnsi="Times New Roman"/>
                <w:sz w:val="24"/>
                <w:szCs w:val="24"/>
              </w:rPr>
              <w:t xml:space="preserve">«Его имя бессмертно», посвящено герою-поэту М.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Джалилю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jc w:val="right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«Гимназия 14»Авиастроительного района г.Казани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6A49F6">
              <w:rPr>
                <w:rFonts w:ascii="Times New Roman" w:hAnsi="Times New Roman"/>
                <w:sz w:val="24"/>
                <w:szCs w:val="24"/>
              </w:rPr>
              <w:t xml:space="preserve"> Эльвира Альбертовна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Казань – родина Советского кетгута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«Школа 169»  Советского района </w:t>
            </w:r>
            <w:proofErr w:type="spellStart"/>
            <w:r w:rsidRPr="006A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A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A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Сагдиева Айгуль Рафилевна</w:t>
            </w:r>
          </w:p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6A49F6">
              <w:rPr>
                <w:rFonts w:ascii="Times New Roman" w:hAnsi="Times New Roman"/>
                <w:sz w:val="24"/>
                <w:szCs w:val="24"/>
              </w:rPr>
              <w:t>Урок мужества  «Герои Советского Союза — наши земляки: Н. Н. Алтынов»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jc w:val="right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“Школа №57” Кировского района г.Казани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Самигуллина Алина Радиковна,</w:t>
            </w:r>
          </w:p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Садыкова Зайтуна Усмангалиевна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 w:line="360" w:lineRule="auto"/>
              <w:rPr>
                <w:rFonts w:ascii="Times New Roman" w:hAnsi="Times New Roman"/>
                <w:color w:val="2B3654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Илебезнең батыр уллары.  М.Җәлилнең “Ана бәйрәме” әсәре буенча дәрес эшкәртмәсе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«Школа №143»</w:t>
            </w:r>
          </w:p>
          <w:p w:rsidR="00A14E2C" w:rsidRPr="006A49F6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Ново –Савиновского района г.Казани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6A49F6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Насиховна</w:t>
            </w:r>
            <w:proofErr w:type="spellEnd"/>
          </w:p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E971B0" w:rsidRDefault="00A14E2C" w:rsidP="00E971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71B0">
              <w:rPr>
                <w:rFonts w:ascii="Times New Roman" w:hAnsi="Times New Roman"/>
                <w:sz w:val="24"/>
                <w:szCs w:val="24"/>
                <w:lang w:val="tt-RU"/>
              </w:rPr>
              <w:t>Шәфкать туташы – игелеккә һәйкәл” / Дәрестән тыш эшчәнлек кысаларында үткәрелгән тәрбия сәгате.</w:t>
            </w:r>
          </w:p>
          <w:p w:rsidR="00A14E2C" w:rsidRPr="006A49F6" w:rsidRDefault="00A14E2C" w:rsidP="00E971B0">
            <w:pPr>
              <w:rPr>
                <w:rFonts w:ascii="Times New Roman" w:hAnsi="Times New Roman"/>
                <w:color w:val="2B3654"/>
                <w:sz w:val="24"/>
                <w:szCs w:val="24"/>
                <w:lang w:val="tt-RU"/>
              </w:rPr>
            </w:pPr>
            <w:r w:rsidRPr="00E971B0">
              <w:rPr>
                <w:rFonts w:ascii="Times New Roman" w:hAnsi="Times New Roman"/>
                <w:sz w:val="24"/>
                <w:szCs w:val="24"/>
                <w:lang w:val="tt-RU"/>
              </w:rPr>
              <w:t>(Авылдашыбыз, Бөек Ватан сугышы ветераны Хәлимова Мәрьям Хәлим кызына багышлана)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Муниципальное бюджетное общеобразовательное учреждение “Маметьевская основнаая общеобразовательная школа” Альметьевского муниципального района Республики Татарстан.</w:t>
            </w:r>
          </w:p>
          <w:p w:rsidR="00A14E2C" w:rsidRPr="006A49F6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(МБОУ “Маметьевская ООШ”)</w:t>
            </w:r>
          </w:p>
        </w:tc>
      </w:tr>
      <w:tr w:rsidR="00A14E2C" w:rsidRPr="003C418D" w:rsidTr="00A14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Хаерова</w:t>
            </w:r>
            <w:proofErr w:type="spellEnd"/>
            <w:r w:rsidRPr="006A4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Лейля</w:t>
            </w:r>
            <w:proofErr w:type="spellEnd"/>
            <w:r w:rsidRPr="006A4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Миннисламовна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Батырлык дәресе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ГБОУ “Корсабашская школа –интернат для детей с ОВЗ” Сабинского муниц. района</w:t>
            </w:r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Загидуллина Файруза Абдрахмановна, Шайхетдинова Фарида Нагимовна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6A49F6">
              <w:rPr>
                <w:rFonts w:ascii="Times New Roman" w:hAnsi="Times New Roman"/>
                <w:sz w:val="24"/>
                <w:szCs w:val="24"/>
              </w:rPr>
              <w:t>Интегрированный урок внеклассного чтения по татарской и русской литературе в 6 классе.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6A49F6">
              <w:rPr>
                <w:rFonts w:ascii="Times New Roman" w:hAnsi="Times New Roman"/>
                <w:sz w:val="24"/>
                <w:szCs w:val="24"/>
              </w:rPr>
              <w:t xml:space="preserve">Дети времён войны. По поэме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Шауката</w:t>
            </w:r>
            <w:proofErr w:type="spellEnd"/>
            <w:r w:rsidRPr="006A4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9F6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6A49F6">
              <w:rPr>
                <w:rFonts w:ascii="Times New Roman" w:hAnsi="Times New Roman"/>
                <w:sz w:val="24"/>
                <w:szCs w:val="24"/>
              </w:rPr>
              <w:t xml:space="preserve"> “Письмо отцу” и рассказу Михаила Пришвина “Кладовая солнца”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«Гимназия №14» Авиастроительного района </w:t>
            </w:r>
            <w:proofErr w:type="spellStart"/>
            <w:r w:rsidRPr="006A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A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A4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Шайхулова Гульназ Фаязовна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Бөек Ватан сугышы чорында тылдагы батырлыкның әдәбиятта чагылышы.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Государственное бюджетное оздоровительное общеобразовательное учреждение санаторного типа для детей, нуждающихся в длительном лечении «Новокашировская санаторная школа - интернат"</w:t>
            </w:r>
          </w:p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Альметьевского муниципального района</w:t>
            </w:r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Шакирова Расула </w:t>
            </w: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Габделвалиевна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Беркем дә, бернәрсә дә онытылмый.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В. Хәйруллинаның “Билгесез солдат” шигыре буенча әдәби уку дәресе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МБОУ “Гимназия №33” Авиастроительного района </w:t>
            </w: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г.Казани</w:t>
            </w:r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Шарипова Гульшат Ахматшаеховна</w:t>
            </w:r>
          </w:p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Бөек Ватан   сугышы елларында Татарстан». Әңгәмә  элементлары белән  тарихи–интеллектуаль уен. 5-9 сыйныфлар.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Актанышский муниципальный район Муниципальное бюджетное общеобразовательное учреждение «Поисевская средняя общеобразовательная школа»</w:t>
            </w:r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Абдуллина Лейля Накиповна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Багавиева Нурания Салимовна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Шарифзянова Гулюза Минкатифовна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Олы һәм кече Ватаным. Бөек Ватан сугышы ветераны. 5-7нче сыйныфлар өчен тәрбия сәгате.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«Большебитаманская основная общеобразовательная школа Высокогорского муниципального района РТ»</w:t>
            </w:r>
          </w:p>
        </w:tc>
        <w:bookmarkStart w:id="0" w:name="_GoBack"/>
        <w:bookmarkEnd w:id="0"/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Шарифзянова Фирдауся Камилевна</w:t>
            </w: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Халкыбыз батырлыгы – мәңгелек.  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7 сыйныфта татар төркемендә әдәбият дәресе эшкәртмәсе.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«Гимназия 14» Авиастроительного района г. Казани</w:t>
            </w:r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Шаяхметова Камилла Наилевна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Бутяева Анастасия Андреевна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Невидимые связи Победы: как Татарстан ковал фронт и тыл.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«Многопрофильный лицей № 170» Ново - Савиновского района г. Казани</w:t>
            </w:r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Юсупова Райля Ильгизовна,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Юсупов Зуфар Закирович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Җиңүләрне яулап алган көннәр</w:t>
            </w:r>
          </w:p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Онытылмаслар гомер-гомергә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ГБОУ “Корсабашская школа –интернат для детей с ОВЗ”</w:t>
            </w:r>
          </w:p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“Изминская СОШ Сабинского района РТ”</w:t>
            </w:r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Юсупова Ризаля Зуфаровна</w:t>
            </w:r>
          </w:p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49F6">
              <w:rPr>
                <w:rFonts w:ascii="Times New Roman" w:hAnsi="Times New Roman"/>
                <w:sz w:val="24"/>
                <w:szCs w:val="24"/>
                <w:lang w:val="tt-RU"/>
              </w:rPr>
              <w:t>Бөек Җиңү җиңел бирелмәде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A49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 «Сабинская  СОШ  Сабинского муниципального района РТ</w:t>
            </w:r>
          </w:p>
        </w:tc>
      </w:tr>
      <w:tr w:rsidR="00A14E2C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3C418D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1F85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Мулюков Мансур (нет данных!!!)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6A49F6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1F85">
              <w:rPr>
                <w:rFonts w:ascii="Times New Roman" w:hAnsi="Times New Roman"/>
                <w:sz w:val="24"/>
                <w:szCs w:val="24"/>
                <w:lang w:val="tt-RU"/>
              </w:rPr>
              <w:t>Олы һәм кече Ватаны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м. Бөек Ватан сугышы ветераны. 1-4 нче сыйныфлар өчен тәрбия сәгате.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6A49F6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971B0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 w:eastAsia="ru-RU"/>
              </w:rPr>
              <w:t>Высокая гора</w:t>
            </w:r>
            <w:r w:rsidR="00E971B0" w:rsidRPr="00E971B0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 w:eastAsia="ru-RU"/>
              </w:rPr>
              <w:t xml:space="preserve"> (нет данных, на какой горе искать???)</w:t>
            </w:r>
          </w:p>
        </w:tc>
      </w:tr>
      <w:tr w:rsidR="00E40710" w:rsidRPr="003C418D" w:rsidTr="00713E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10" w:rsidRDefault="00E40710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10" w:rsidRPr="00E40710" w:rsidRDefault="00E40710" w:rsidP="00E40710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0710">
              <w:rPr>
                <w:rFonts w:ascii="Times New Roman" w:hAnsi="Times New Roman"/>
                <w:sz w:val="24"/>
                <w:szCs w:val="24"/>
                <w:lang w:val="tt-RU"/>
              </w:rPr>
              <w:t>Шакурова Гульфия Гаязовна</w:t>
            </w:r>
          </w:p>
          <w:p w:rsidR="00E40710" w:rsidRPr="00201F85" w:rsidRDefault="00E40710" w:rsidP="00E40710">
            <w:pPr>
              <w:spacing w:after="16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10" w:rsidRPr="00201F85" w:rsidRDefault="00E40710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0710">
              <w:rPr>
                <w:rFonts w:ascii="Times New Roman" w:hAnsi="Times New Roman"/>
                <w:sz w:val="24"/>
                <w:szCs w:val="24"/>
                <w:lang w:val="tt-RU"/>
              </w:rPr>
              <w:t>Татар әдәбиятында Бөек Ватан сугышы темасы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710" w:rsidRPr="00E40710" w:rsidRDefault="00E40710" w:rsidP="00E40710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4071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«Чернышевская СОШ им. Е.А. Боратынского» </w:t>
            </w:r>
          </w:p>
          <w:p w:rsidR="00E40710" w:rsidRDefault="00E40710" w:rsidP="00E40710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4071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Высокогорского муниципального района РТ</w:t>
            </w:r>
          </w:p>
        </w:tc>
      </w:tr>
    </w:tbl>
    <w:p w:rsidR="003C418D" w:rsidRPr="003C418D" w:rsidRDefault="003C418D" w:rsidP="003C41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3C418D" w:rsidRDefault="003C418D" w:rsidP="009E4A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3C418D" w:rsidRDefault="003C418D" w:rsidP="009E4A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3C418D" w:rsidRPr="003C418D" w:rsidRDefault="003C418D" w:rsidP="003C41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3C418D"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 w:rsidRPr="003C418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C418D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ек</w:t>
      </w:r>
      <w:proofErr w:type="spellStart"/>
      <w:r w:rsidRPr="003C418D">
        <w:rPr>
          <w:rFonts w:ascii="Times New Roman" w:hAnsi="Times New Roman"/>
          <w:b/>
          <w:bCs/>
          <w:sz w:val="24"/>
          <w:szCs w:val="24"/>
        </w:rPr>
        <w:t>ци</w:t>
      </w:r>
      <w:proofErr w:type="spellEnd"/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я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(4)</w:t>
      </w:r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:</w:t>
      </w:r>
      <w:r w:rsidRPr="003C418D">
        <w:rPr>
          <w:rFonts w:ascii="Times New Roman" w:hAnsi="Times New Roman"/>
          <w:b/>
          <w:bCs/>
          <w:sz w:val="24"/>
          <w:szCs w:val="24"/>
        </w:rPr>
        <w:t xml:space="preserve"> «Национальная культура в контексте мировой цивилизации. </w:t>
      </w:r>
      <w:r w:rsidR="00D15AD7" w:rsidRPr="00D15AD7">
        <w:rPr>
          <w:rFonts w:ascii="Times New Roman" w:hAnsi="Times New Roman"/>
          <w:b/>
          <w:bCs/>
          <w:sz w:val="24"/>
          <w:szCs w:val="24"/>
        </w:rPr>
        <w:t>Круглый стол «Историческая память о Великой Отечественной войне и работа по патриотическому воспитанию молодёжи в современных условиях»</w:t>
      </w:r>
    </w:p>
    <w:p w:rsidR="003C418D" w:rsidRPr="003C418D" w:rsidRDefault="003C418D" w:rsidP="003C41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954"/>
        <w:gridCol w:w="5670"/>
      </w:tblGrid>
      <w:tr w:rsidR="000C1E0E" w:rsidRPr="003C418D" w:rsidTr="000C1E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3C418D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3C418D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Ф.И.  участника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3C418D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Тема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3C418D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0C1E0E" w:rsidRPr="003C418D" w:rsidTr="000C1E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3C418D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418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0C1E0E" w:rsidP="00713E5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>Исламгареевна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0C1E0E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22F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Проектная работа </w:t>
            </w:r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«Ветеран </w:t>
            </w:r>
            <w:proofErr w:type="spellStart"/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>янәшәдә</w:t>
            </w:r>
            <w:proofErr w:type="spellEnd"/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>яши</w:t>
            </w:r>
            <w:proofErr w:type="spellEnd"/>
            <w:r w:rsidRPr="002822F8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0C1E0E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22F8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МАОУ “СОШ “  г.Нурлат РТ</w:t>
            </w:r>
          </w:p>
        </w:tc>
      </w:tr>
      <w:tr w:rsidR="000C1E0E" w:rsidRPr="003C418D" w:rsidTr="000C1E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3C418D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418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0C1E0E" w:rsidP="00713E57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>Вафина</w:t>
            </w:r>
            <w:proofErr w:type="spellEnd"/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>Зулейха</w:t>
            </w:r>
            <w:proofErr w:type="spellEnd"/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>Небиулловна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0C1E0E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2822F8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Историческая память о Великой Отечественной войне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0C1E0E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22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«Гимназия – интернат №4» Кировского района г. Казани</w:t>
            </w:r>
          </w:p>
        </w:tc>
      </w:tr>
      <w:tr w:rsidR="000C1E0E" w:rsidRPr="003C418D" w:rsidTr="000C1E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3C418D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418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0C1E0E" w:rsidP="00713E5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Халилова </w:t>
            </w:r>
            <w:proofErr w:type="spellStart"/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>Сириня</w:t>
            </w:r>
            <w:proofErr w:type="spellEnd"/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822F8">
              <w:rPr>
                <w:rFonts w:ascii="Times New Roman" w:hAnsi="Times New Roman" w:cs="Times New Roman"/>
                <w:color w:val="000000"/>
                <w:lang w:eastAsia="en-US"/>
              </w:rPr>
              <w:t>Айниятулловна</w:t>
            </w:r>
            <w:proofErr w:type="spellEnd"/>
          </w:p>
          <w:p w:rsidR="000C1E0E" w:rsidRPr="002822F8" w:rsidRDefault="000C1E0E" w:rsidP="00713E5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0C1E0E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2822F8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Имя, вписанное в историю Победы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2822F8" w:rsidRDefault="000C1E0E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822F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«Матакская средняя общеобразовательная школа имени Героя Советского Союза Семёна Артемьевича Уганина» Дрожжановского муниципального района Республики Татарстан</w:t>
            </w:r>
          </w:p>
        </w:tc>
      </w:tr>
    </w:tbl>
    <w:p w:rsidR="003C418D" w:rsidRDefault="003C418D" w:rsidP="009E4A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3C418D" w:rsidRPr="003C418D" w:rsidRDefault="003C418D" w:rsidP="003C41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3C418D"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 w:rsidRPr="003C418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C418D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ек</w:t>
      </w:r>
      <w:proofErr w:type="spellStart"/>
      <w:r w:rsidRPr="003C418D">
        <w:rPr>
          <w:rFonts w:ascii="Times New Roman" w:hAnsi="Times New Roman"/>
          <w:b/>
          <w:bCs/>
          <w:sz w:val="24"/>
          <w:szCs w:val="24"/>
        </w:rPr>
        <w:t>ци</w:t>
      </w:r>
      <w:proofErr w:type="spellEnd"/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я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(5</w:t>
      </w:r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):</w:t>
      </w:r>
      <w:r w:rsidRPr="003C418D">
        <w:rPr>
          <w:rFonts w:ascii="Times New Roman" w:hAnsi="Times New Roman"/>
          <w:b/>
          <w:bCs/>
          <w:sz w:val="24"/>
          <w:szCs w:val="24"/>
        </w:rPr>
        <w:t xml:space="preserve"> «Национальная культура в контексте мировой цивилизации. </w:t>
      </w:r>
      <w:r w:rsidR="00D15AD7" w:rsidRPr="00D15AD7">
        <w:rPr>
          <w:rFonts w:ascii="Times New Roman" w:hAnsi="Times New Roman"/>
          <w:b/>
          <w:bCs/>
          <w:sz w:val="24"/>
          <w:szCs w:val="24"/>
        </w:rPr>
        <w:t>Конкурс заочных краеведческих экскурсий «Именами Героев Великой Отечественной войны названы улицы моего города / поселка / села /, деревни» (жизнь и подвиг героев Великой Отечественной войны сквозь призму краеведческой экскурсии)</w:t>
      </w: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3C418D" w:rsidRPr="003C418D" w:rsidTr="003C41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8D" w:rsidRPr="003C418D" w:rsidRDefault="003C418D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8D" w:rsidRPr="003C418D" w:rsidRDefault="003C418D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Ф.И. 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8D" w:rsidRPr="003C418D" w:rsidRDefault="003C418D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8D" w:rsidRPr="003C418D" w:rsidRDefault="003C418D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8D" w:rsidRPr="003C418D" w:rsidRDefault="003C418D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8D" w:rsidRPr="003C418D" w:rsidRDefault="003C418D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18D">
              <w:rPr>
                <w:rFonts w:ascii="Times New Roman" w:hAnsi="Times New Roman"/>
                <w:sz w:val="24"/>
                <w:szCs w:val="24"/>
              </w:rPr>
              <w:t>Научный руководитель</w:t>
            </w:r>
          </w:p>
        </w:tc>
      </w:tr>
      <w:tr w:rsidR="000C1E0E" w:rsidRPr="003C418D" w:rsidTr="003C41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3C418D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418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470812" w:rsidRDefault="000C1E0E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708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Чвертка Анна </w:t>
            </w:r>
          </w:p>
          <w:p w:rsidR="000C1E0E" w:rsidRPr="00470812" w:rsidRDefault="000C1E0E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470812" w:rsidRDefault="000C1E0E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70812">
              <w:rPr>
                <w:rFonts w:ascii="Times New Roman" w:hAnsi="Times New Roman"/>
                <w:sz w:val="24"/>
                <w:szCs w:val="24"/>
                <w:lang w:val="tt-RU"/>
              </w:rPr>
              <w:t>Герои Советского Союза — наши земляки: Н. Н. Алтынов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470812" w:rsidRDefault="000C1E0E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7081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470812" w:rsidRDefault="000C1E0E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7081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“Школа №57” Кировского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470812" w:rsidRDefault="000C1E0E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7081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Сагдиева Айгуль Рафилевна</w:t>
            </w:r>
          </w:p>
          <w:p w:rsidR="000C1E0E" w:rsidRPr="00470812" w:rsidRDefault="000C1E0E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0C1E0E" w:rsidRPr="003C418D" w:rsidTr="003C41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3C418D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418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470812" w:rsidRDefault="000C1E0E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708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Абдуллина Мадлена,Горынцева Ксения, Мокшин Тимофей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470812" w:rsidRDefault="000C1E0E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8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Их именами названы улицы Советского района </w:t>
            </w:r>
            <w:proofErr w:type="spellStart"/>
            <w:r w:rsidRPr="004708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708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4708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470812" w:rsidRDefault="000C1E0E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7081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470812" w:rsidRDefault="000C1E0E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8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русско-татарская школа № 111»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470812" w:rsidRDefault="000C1E0E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47081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Ситдикова</w:t>
            </w:r>
            <w:proofErr w:type="spellEnd"/>
            <w:r w:rsidRPr="0047081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Розалия </w:t>
            </w:r>
            <w:proofErr w:type="spellStart"/>
            <w:r w:rsidRPr="0047081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Хадиулловна</w:t>
            </w:r>
            <w:proofErr w:type="spellEnd"/>
          </w:p>
          <w:p w:rsidR="000C1E0E" w:rsidRPr="00470812" w:rsidRDefault="000C1E0E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</w:tr>
    </w:tbl>
    <w:p w:rsidR="003C418D" w:rsidRPr="003C418D" w:rsidRDefault="003C418D" w:rsidP="003C41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3C418D" w:rsidRPr="009E4A24" w:rsidRDefault="003C418D" w:rsidP="009E4A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sectPr w:rsidR="003C418D" w:rsidRPr="009E4A24" w:rsidSect="0089250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7C"/>
    <w:rsid w:val="00007327"/>
    <w:rsid w:val="000202FC"/>
    <w:rsid w:val="00027E0F"/>
    <w:rsid w:val="00036291"/>
    <w:rsid w:val="00060B10"/>
    <w:rsid w:val="00062F09"/>
    <w:rsid w:val="00072849"/>
    <w:rsid w:val="0008380C"/>
    <w:rsid w:val="000854AC"/>
    <w:rsid w:val="000A1623"/>
    <w:rsid w:val="000C1E0E"/>
    <w:rsid w:val="00104607"/>
    <w:rsid w:val="00145350"/>
    <w:rsid w:val="00177095"/>
    <w:rsid w:val="001939F6"/>
    <w:rsid w:val="001A188C"/>
    <w:rsid w:val="001A5A20"/>
    <w:rsid w:val="001B6993"/>
    <w:rsid w:val="001C4569"/>
    <w:rsid w:val="001E44E9"/>
    <w:rsid w:val="001F0AC7"/>
    <w:rsid w:val="002137B6"/>
    <w:rsid w:val="002306E0"/>
    <w:rsid w:val="00231F9C"/>
    <w:rsid w:val="002322F2"/>
    <w:rsid w:val="0023596B"/>
    <w:rsid w:val="00242A00"/>
    <w:rsid w:val="002B4694"/>
    <w:rsid w:val="002C0B8A"/>
    <w:rsid w:val="002D4258"/>
    <w:rsid w:val="002F6276"/>
    <w:rsid w:val="0031290C"/>
    <w:rsid w:val="003263D3"/>
    <w:rsid w:val="00327F5F"/>
    <w:rsid w:val="00331519"/>
    <w:rsid w:val="00331989"/>
    <w:rsid w:val="003373FE"/>
    <w:rsid w:val="00363716"/>
    <w:rsid w:val="003C418D"/>
    <w:rsid w:val="003E4327"/>
    <w:rsid w:val="003F3620"/>
    <w:rsid w:val="00400C22"/>
    <w:rsid w:val="0041665E"/>
    <w:rsid w:val="004376E7"/>
    <w:rsid w:val="00464ACD"/>
    <w:rsid w:val="00473872"/>
    <w:rsid w:val="00483115"/>
    <w:rsid w:val="004C0887"/>
    <w:rsid w:val="004C2840"/>
    <w:rsid w:val="004C4028"/>
    <w:rsid w:val="004D0F71"/>
    <w:rsid w:val="004F242A"/>
    <w:rsid w:val="004F3DE5"/>
    <w:rsid w:val="00512D8A"/>
    <w:rsid w:val="00543CE6"/>
    <w:rsid w:val="005637D8"/>
    <w:rsid w:val="00571F57"/>
    <w:rsid w:val="005837C0"/>
    <w:rsid w:val="00593C8B"/>
    <w:rsid w:val="00595374"/>
    <w:rsid w:val="005C6B16"/>
    <w:rsid w:val="006026E7"/>
    <w:rsid w:val="006035E6"/>
    <w:rsid w:val="00604637"/>
    <w:rsid w:val="006155C6"/>
    <w:rsid w:val="00615CDC"/>
    <w:rsid w:val="006346C2"/>
    <w:rsid w:val="00675BBE"/>
    <w:rsid w:val="006B5180"/>
    <w:rsid w:val="006C521F"/>
    <w:rsid w:val="007012C9"/>
    <w:rsid w:val="00713E57"/>
    <w:rsid w:val="007229C8"/>
    <w:rsid w:val="00754E82"/>
    <w:rsid w:val="00772515"/>
    <w:rsid w:val="007C2BE5"/>
    <w:rsid w:val="007C499D"/>
    <w:rsid w:val="0080483B"/>
    <w:rsid w:val="0081177C"/>
    <w:rsid w:val="00834D7F"/>
    <w:rsid w:val="008460AA"/>
    <w:rsid w:val="00890D7F"/>
    <w:rsid w:val="00892507"/>
    <w:rsid w:val="008D1C0D"/>
    <w:rsid w:val="008E1DC4"/>
    <w:rsid w:val="00945F99"/>
    <w:rsid w:val="00960E73"/>
    <w:rsid w:val="009E052C"/>
    <w:rsid w:val="009E4A24"/>
    <w:rsid w:val="009E553D"/>
    <w:rsid w:val="00A14E2C"/>
    <w:rsid w:val="00A344BE"/>
    <w:rsid w:val="00A53684"/>
    <w:rsid w:val="00A56CE8"/>
    <w:rsid w:val="00AB49ED"/>
    <w:rsid w:val="00B168CF"/>
    <w:rsid w:val="00B36311"/>
    <w:rsid w:val="00B675C9"/>
    <w:rsid w:val="00B70A49"/>
    <w:rsid w:val="00B840B4"/>
    <w:rsid w:val="00BF2D2A"/>
    <w:rsid w:val="00C03C5F"/>
    <w:rsid w:val="00C23428"/>
    <w:rsid w:val="00C246C7"/>
    <w:rsid w:val="00C53C79"/>
    <w:rsid w:val="00C5481C"/>
    <w:rsid w:val="00C77286"/>
    <w:rsid w:val="00CC0975"/>
    <w:rsid w:val="00CC6B4E"/>
    <w:rsid w:val="00CC7163"/>
    <w:rsid w:val="00CD40A9"/>
    <w:rsid w:val="00CE4607"/>
    <w:rsid w:val="00D0139E"/>
    <w:rsid w:val="00D038D4"/>
    <w:rsid w:val="00D15AD7"/>
    <w:rsid w:val="00D23DCC"/>
    <w:rsid w:val="00D94CA8"/>
    <w:rsid w:val="00D97EE1"/>
    <w:rsid w:val="00DB511C"/>
    <w:rsid w:val="00DD6D2C"/>
    <w:rsid w:val="00E3796B"/>
    <w:rsid w:val="00E40710"/>
    <w:rsid w:val="00E72649"/>
    <w:rsid w:val="00E80F6F"/>
    <w:rsid w:val="00E8432D"/>
    <w:rsid w:val="00E86A73"/>
    <w:rsid w:val="00E878F7"/>
    <w:rsid w:val="00E96712"/>
    <w:rsid w:val="00E971B0"/>
    <w:rsid w:val="00EB490C"/>
    <w:rsid w:val="00EC1C5D"/>
    <w:rsid w:val="00EC5A77"/>
    <w:rsid w:val="00ED640A"/>
    <w:rsid w:val="00EF17F0"/>
    <w:rsid w:val="00EF6C01"/>
    <w:rsid w:val="00F048C3"/>
    <w:rsid w:val="00F2781C"/>
    <w:rsid w:val="00F37903"/>
    <w:rsid w:val="00F42205"/>
    <w:rsid w:val="00F55F81"/>
    <w:rsid w:val="00F56BBD"/>
    <w:rsid w:val="00F62147"/>
    <w:rsid w:val="00F96B7B"/>
    <w:rsid w:val="00FD1523"/>
    <w:rsid w:val="00FF04F5"/>
    <w:rsid w:val="00FF1552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887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F048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21212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048C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0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C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9E052C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E052C"/>
  </w:style>
  <w:style w:type="paragraph" w:styleId="a8">
    <w:name w:val="List Paragraph"/>
    <w:basedOn w:val="a"/>
    <w:uiPriority w:val="34"/>
    <w:qFormat/>
    <w:rsid w:val="00060B10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Default">
    <w:name w:val="Default"/>
    <w:rsid w:val="004166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36291"/>
  </w:style>
  <w:style w:type="character" w:customStyle="1" w:styleId="normaltextrun">
    <w:name w:val="normaltextrun"/>
    <w:basedOn w:val="a0"/>
    <w:rsid w:val="00D15AD7"/>
  </w:style>
  <w:style w:type="paragraph" w:customStyle="1" w:styleId="TableParagraph">
    <w:name w:val="Table Paragraph"/>
    <w:basedOn w:val="a"/>
    <w:uiPriority w:val="1"/>
    <w:qFormat/>
    <w:rsid w:val="00242A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887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F048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21212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048C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0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C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9E052C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E052C"/>
  </w:style>
  <w:style w:type="paragraph" w:styleId="a8">
    <w:name w:val="List Paragraph"/>
    <w:basedOn w:val="a"/>
    <w:uiPriority w:val="34"/>
    <w:qFormat/>
    <w:rsid w:val="00060B10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Default">
    <w:name w:val="Default"/>
    <w:rsid w:val="004166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36291"/>
  </w:style>
  <w:style w:type="character" w:customStyle="1" w:styleId="normaltextrun">
    <w:name w:val="normaltextrun"/>
    <w:basedOn w:val="a0"/>
    <w:rsid w:val="00D15AD7"/>
  </w:style>
  <w:style w:type="paragraph" w:customStyle="1" w:styleId="TableParagraph">
    <w:name w:val="Table Paragraph"/>
    <w:basedOn w:val="a"/>
    <w:uiPriority w:val="1"/>
    <w:qFormat/>
    <w:rsid w:val="00242A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1E2F3-3087-4D47-AE66-D5C3B8A9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5042</Words>
  <Characters>28742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83</cp:revision>
  <dcterms:created xsi:type="dcterms:W3CDTF">2023-01-17T11:03:00Z</dcterms:created>
  <dcterms:modified xsi:type="dcterms:W3CDTF">2026-01-29T13:30:00Z</dcterms:modified>
</cp:coreProperties>
</file>